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20121F" w14:textId="3BEADED9" w:rsidR="00906C8D" w:rsidRPr="00906C8D" w:rsidRDefault="00906C8D" w:rsidP="00906C8D">
      <w:pPr>
        <w:rPr>
          <w:rFonts w:ascii="Times New Roman" w:hAnsi="Times New Roman" w:cs="Times New Roman"/>
          <w:sz w:val="40"/>
          <w:szCs w:val="40"/>
        </w:rPr>
      </w:pPr>
      <w:r w:rsidRPr="00906C8D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27204423" wp14:editId="08FB476D">
            <wp:extent cx="5943600" cy="1824355"/>
            <wp:effectExtent l="0" t="0" r="0" b="4445"/>
            <wp:docPr id="1" name="Picture 1" descr="A picture containing man, riding, air, do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5-22 at 2.09.35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4AE9E" w14:textId="74EB8B4A" w:rsidR="00906C8D" w:rsidRPr="00906C8D" w:rsidRDefault="00906C8D" w:rsidP="00906C8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We are all finally going on a class trip to Canada’s Wonderland!</w:t>
      </w:r>
    </w:p>
    <w:p w14:paraId="0B4B950A" w14:textId="77777777" w:rsidR="00906C8D" w:rsidRPr="00906C8D" w:rsidRDefault="00906C8D" w:rsidP="00906C8D">
      <w:pPr>
        <w:jc w:val="center"/>
        <w:rPr>
          <w:rFonts w:ascii="Times New Roman" w:eastAsia="Times New Roman" w:hAnsi="Times New Roman" w:cs="Times New Roman"/>
          <w:color w:val="000000"/>
          <w:sz w:val="40"/>
          <w:szCs w:val="40"/>
        </w:rPr>
      </w:pPr>
    </w:p>
    <w:p w14:paraId="2E197D29" w14:textId="4EBBDE2B" w:rsidR="00906C8D" w:rsidRPr="00906C8D" w:rsidRDefault="00906C8D" w:rsidP="00906C8D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Describe what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you 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  <w:u w:val="single"/>
        </w:rPr>
        <w:t>already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know about this 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amusement park in </w:t>
      </w:r>
      <w: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a paragraph 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below:</w:t>
      </w:r>
    </w:p>
    <w:p w14:paraId="47BF0C79" w14:textId="77777777" w:rsidR="00906C8D" w:rsidRDefault="00906C8D" w:rsidP="00906C8D">
      <w:pPr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06C8D" w14:paraId="5A4571F5" w14:textId="77777777" w:rsidTr="00127078">
        <w:tc>
          <w:tcPr>
            <w:tcW w:w="9576" w:type="dxa"/>
          </w:tcPr>
          <w:p w14:paraId="074E5B65" w14:textId="77777777" w:rsidR="00906C8D" w:rsidRPr="00AC2C0D" w:rsidRDefault="00906C8D" w:rsidP="00127078">
            <w:pPr>
              <w:jc w:val="center"/>
              <w:rPr>
                <w:b/>
              </w:rPr>
            </w:pPr>
            <w:r>
              <w:rPr>
                <w:rFonts w:cstheme="minorHAnsi"/>
                <w:b/>
              </w:rPr>
              <w:t xml:space="preserve">⃝ </w:t>
            </w:r>
            <w:r>
              <w:rPr>
                <w:b/>
              </w:rPr>
              <w:t>I indented the</w:t>
            </w:r>
            <w:r w:rsidRPr="00AC2C0D">
              <w:rPr>
                <w:b/>
              </w:rPr>
              <w:t xml:space="preserve"> paragraph (5 </w:t>
            </w:r>
            <w:r>
              <w:rPr>
                <w:b/>
              </w:rPr>
              <w:t xml:space="preserve">finger </w:t>
            </w:r>
            <w:r w:rsidRPr="00AC2C0D">
              <w:rPr>
                <w:b/>
              </w:rPr>
              <w:t xml:space="preserve">spaces) </w:t>
            </w:r>
          </w:p>
          <w:p w14:paraId="6414F892" w14:textId="77777777" w:rsidR="00906C8D" w:rsidRPr="00AC2C0D" w:rsidRDefault="00906C8D" w:rsidP="00127078">
            <w:pPr>
              <w:jc w:val="center"/>
              <w:rPr>
                <w:b/>
              </w:rPr>
            </w:pPr>
            <w:r>
              <w:rPr>
                <w:rFonts w:cstheme="minorHAnsi"/>
                <w:b/>
              </w:rPr>
              <w:t xml:space="preserve">⃝ </w:t>
            </w:r>
            <w:r w:rsidRPr="00AC2C0D">
              <w:rPr>
                <w:b/>
              </w:rPr>
              <w:t>I have a topic sentence</w:t>
            </w:r>
            <w:r>
              <w:rPr>
                <w:b/>
              </w:rPr>
              <w:t xml:space="preserve"> introducing the focus in a general way</w:t>
            </w:r>
            <w:r w:rsidRPr="00AC2C0D">
              <w:rPr>
                <w:b/>
              </w:rPr>
              <w:t>.</w:t>
            </w:r>
          </w:p>
          <w:p w14:paraId="1390F2CD" w14:textId="1846F56F" w:rsidR="00906C8D" w:rsidRDefault="00906C8D" w:rsidP="00127078">
            <w:pPr>
              <w:rPr>
                <w:b/>
              </w:rPr>
            </w:pPr>
            <w:r>
              <w:rPr>
                <w:b/>
                <w:sz w:val="52"/>
                <w:szCs w:val="52"/>
              </w:rPr>
              <w:t>____________________________________________________________________________________________________________________________________________</w:t>
            </w:r>
          </w:p>
          <w:p w14:paraId="3ABF5C51" w14:textId="77777777" w:rsidR="00906C8D" w:rsidRDefault="00906C8D" w:rsidP="00127078">
            <w:pPr>
              <w:rPr>
                <w:b/>
              </w:rPr>
            </w:pPr>
          </w:p>
        </w:tc>
      </w:tr>
    </w:tbl>
    <w:p w14:paraId="35319860" w14:textId="77777777" w:rsidR="00906C8D" w:rsidRDefault="00906C8D" w:rsidP="00906C8D">
      <w:pPr>
        <w:rPr>
          <w:b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06C8D" w14:paraId="077AAA1C" w14:textId="77777777" w:rsidTr="00127078">
        <w:tc>
          <w:tcPr>
            <w:tcW w:w="9576" w:type="dxa"/>
          </w:tcPr>
          <w:p w14:paraId="4AAF6295" w14:textId="77777777" w:rsidR="00906C8D" w:rsidRPr="00AC2C0D" w:rsidRDefault="00906C8D" w:rsidP="00127078">
            <w:pPr>
              <w:jc w:val="center"/>
              <w:rPr>
                <w:b/>
              </w:rPr>
            </w:pPr>
            <w:r>
              <w:rPr>
                <w:rFonts w:cstheme="minorHAnsi"/>
                <w:b/>
              </w:rPr>
              <w:t>⃝</w:t>
            </w:r>
            <w:r>
              <w:rPr>
                <w:b/>
              </w:rPr>
              <w:t xml:space="preserve"> I have added 3-5 sentences </w:t>
            </w:r>
            <w:r w:rsidRPr="00AC2C0D">
              <w:rPr>
                <w:b/>
              </w:rPr>
              <w:t xml:space="preserve">that support the paragraph’s </w:t>
            </w:r>
            <w:r>
              <w:rPr>
                <w:b/>
              </w:rPr>
              <w:t>focus</w:t>
            </w:r>
            <w:r w:rsidRPr="00AC2C0D">
              <w:rPr>
                <w:b/>
              </w:rPr>
              <w:t xml:space="preserve">.    </w:t>
            </w:r>
          </w:p>
          <w:p w14:paraId="4565C173" w14:textId="77777777" w:rsidR="00906C8D" w:rsidRPr="00AC2C0D" w:rsidRDefault="00906C8D" w:rsidP="00127078">
            <w:pPr>
              <w:jc w:val="center"/>
              <w:rPr>
                <w:b/>
              </w:rPr>
            </w:pPr>
            <w:r>
              <w:rPr>
                <w:rFonts w:cstheme="minorHAnsi"/>
                <w:b/>
              </w:rPr>
              <w:t xml:space="preserve">⃝ </w:t>
            </w:r>
            <w:r w:rsidRPr="00AC2C0D">
              <w:rPr>
                <w:b/>
              </w:rPr>
              <w:t>I used transition words</w:t>
            </w:r>
            <w:r>
              <w:rPr>
                <w:b/>
              </w:rPr>
              <w:t xml:space="preserve"> (First, Second, Third, Next, Then, Last,)</w:t>
            </w:r>
          </w:p>
          <w:p w14:paraId="6BBB3204" w14:textId="754266AF" w:rsidR="00906C8D" w:rsidRDefault="00906C8D" w:rsidP="00127078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____________________________________________________________________________________________________________________________________________</w:t>
            </w:r>
            <w:r>
              <w:rPr>
                <w:b/>
                <w:sz w:val="52"/>
                <w:szCs w:val="52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7DCA1F5" w14:textId="77777777" w:rsidR="00906C8D" w:rsidRDefault="00906C8D" w:rsidP="00906C8D">
      <w:pPr>
        <w:rPr>
          <w:b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06C8D" w14:paraId="5BA0626E" w14:textId="77777777" w:rsidTr="00127078">
        <w:tc>
          <w:tcPr>
            <w:tcW w:w="9576" w:type="dxa"/>
          </w:tcPr>
          <w:p w14:paraId="363DE6CE" w14:textId="77777777" w:rsidR="00906C8D" w:rsidRPr="00AC2C0D" w:rsidRDefault="00906C8D" w:rsidP="00127078">
            <w:pPr>
              <w:jc w:val="center"/>
              <w:rPr>
                <w:b/>
              </w:rPr>
            </w:pPr>
            <w:r>
              <w:rPr>
                <w:rFonts w:ascii="Cambria Math" w:hAnsi="Cambria Math" w:cs="Cambria Math"/>
                <w:b/>
              </w:rPr>
              <w:t>⃝</w:t>
            </w:r>
            <w:r>
              <w:rPr>
                <w:rFonts w:cstheme="minorHAnsi"/>
                <w:b/>
              </w:rPr>
              <w:t xml:space="preserve"> </w:t>
            </w:r>
            <w:r>
              <w:rPr>
                <w:b/>
              </w:rPr>
              <w:t>I have a closing</w:t>
            </w:r>
            <w:r w:rsidRPr="00AC2C0D">
              <w:rPr>
                <w:b/>
              </w:rPr>
              <w:t xml:space="preserve"> sentence</w:t>
            </w:r>
            <w:r>
              <w:rPr>
                <w:b/>
              </w:rPr>
              <w:t xml:space="preserve"> to finish off my paragraph. This closing sentence restates the focus and might tease the reader to read onto the next paragraph. (Now you know, In conclusion, In </w:t>
            </w:r>
            <w:proofErr w:type="gramStart"/>
            <w:r>
              <w:rPr>
                <w:b/>
              </w:rPr>
              <w:t>Summary,…</w:t>
            </w:r>
            <w:proofErr w:type="gramEnd"/>
            <w:r>
              <w:rPr>
                <w:b/>
              </w:rPr>
              <w:t>Read on to learn all about ___________</w:t>
            </w:r>
            <w:r w:rsidRPr="00AC2C0D">
              <w:rPr>
                <w:b/>
              </w:rPr>
              <w:t>.</w:t>
            </w:r>
          </w:p>
          <w:p w14:paraId="7FCC4C84" w14:textId="34660B30" w:rsidR="00906C8D" w:rsidRDefault="00906C8D" w:rsidP="00127078">
            <w:pPr>
              <w:rPr>
                <w:b/>
                <w:sz w:val="52"/>
                <w:szCs w:val="52"/>
              </w:rPr>
            </w:pPr>
            <w:r>
              <w:rPr>
                <w:b/>
                <w:sz w:val="52"/>
                <w:szCs w:val="52"/>
              </w:rPr>
              <w:t>____________________________________________________________________________________________________________________________________________</w:t>
            </w:r>
          </w:p>
        </w:tc>
      </w:tr>
    </w:tbl>
    <w:p w14:paraId="32ED072E" w14:textId="77777777" w:rsidR="00906C8D" w:rsidRDefault="00906C8D" w:rsidP="00906C8D">
      <w:pPr>
        <w:jc w:val="center"/>
        <w:rPr>
          <w:b/>
        </w:rPr>
      </w:pPr>
      <w:r>
        <w:rPr>
          <w:rFonts w:cstheme="minorHAnsi"/>
          <w:b/>
        </w:rPr>
        <w:t xml:space="preserve">⃝ </w:t>
      </w:r>
      <w:r>
        <w:rPr>
          <w:b/>
        </w:rPr>
        <w:t xml:space="preserve">I </w:t>
      </w:r>
      <w:r w:rsidRPr="00AC2C0D">
        <w:rPr>
          <w:b/>
        </w:rPr>
        <w:t>(or my proofreading partner) edited my work</w:t>
      </w:r>
      <w:r>
        <w:rPr>
          <w:b/>
        </w:rPr>
        <w:t xml:space="preserve"> using “O.P.P.”</w:t>
      </w:r>
    </w:p>
    <w:p w14:paraId="059A10CE" w14:textId="0283652A" w:rsidR="00906C8D" w:rsidRPr="00906C8D" w:rsidRDefault="00906C8D" w:rsidP="00906C8D">
      <w:pP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14:paraId="05CCA3D3" w14:textId="16B58589" w:rsidR="00906C8D" w:rsidRPr="00906C8D" w:rsidRDefault="00906C8D" w:rsidP="00906C8D">
      <w:pP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14:paraId="4CD0A5DC" w14:textId="7B77D65A" w:rsidR="00906C8D" w:rsidRPr="00906C8D" w:rsidRDefault="00906C8D" w:rsidP="00906C8D">
      <w:pPr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</w:p>
    <w:p w14:paraId="4C3B42EF" w14:textId="0F6A2CBB" w:rsidR="00906C8D" w:rsidRPr="00906C8D" w:rsidRDefault="00906C8D" w:rsidP="00906C8D">
      <w:pPr>
        <w:jc w:val="both"/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</w:pP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lastRenderedPageBreak/>
        <w:t xml:space="preserve">The fastest route to Canada’s Wonderland from our school is 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29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kilometers (km). Our bus leaves 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Sir John A. Macdonald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P.S. at 8:45 am to go to Canada’s Wonderland. Some students needed to go to the bathroom along the way, so the bus only drove 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7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km to the closest Walmart to use their restrooms.  The bus drove another 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>4</w:t>
      </w:r>
      <w:r w:rsidRPr="00906C8D">
        <w:rPr>
          <w:rFonts w:ascii="Times New Roman" w:eastAsia="Times New Roman" w:hAnsi="Times New Roman" w:cs="Times New Roman"/>
          <w:b/>
          <w:bCs/>
          <w:color w:val="000000"/>
          <w:sz w:val="40"/>
          <w:szCs w:val="40"/>
        </w:rPr>
        <w:t xml:space="preserve"> km until the bus stopped at a gas station to fill up on gas.  How many kilometers are left to drive to Canada’s Wonderland?</w:t>
      </w:r>
    </w:p>
    <w:p w14:paraId="1A1957A7" w14:textId="7742BDCC" w:rsidR="00906C8D" w:rsidRPr="00906C8D" w:rsidRDefault="00906C8D" w:rsidP="00906C8D">
      <w:pPr>
        <w:spacing w:after="240"/>
        <w:jc w:val="center"/>
        <w:rPr>
          <w:rFonts w:ascii="Times New Roman" w:eastAsia="Times New Roman" w:hAnsi="Times New Roman" w:cs="Times New Roman"/>
          <w:sz w:val="40"/>
          <w:szCs w:val="40"/>
        </w:rPr>
      </w:pPr>
      <w:r w:rsidRPr="00906C8D">
        <w:rPr>
          <w:rFonts w:ascii="Times New Roman" w:eastAsia="Times New Roman" w:hAnsi="Times New Roman" w:cs="Times New Roman"/>
          <w:noProof/>
          <w:sz w:val="40"/>
          <w:szCs w:val="40"/>
        </w:rPr>
        <w:drawing>
          <wp:inline distT="0" distB="0" distL="0" distR="0" wp14:anchorId="1349EBB7" wp14:editId="4C9B983B">
            <wp:extent cx="3690257" cy="1885682"/>
            <wp:effectExtent l="0" t="0" r="5715" b="0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22 at 2.11.35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8762" cy="1905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906C8D" w:rsidRPr="00906C8D" w14:paraId="313AB7D0" w14:textId="77777777" w:rsidTr="00906C8D">
        <w:tc>
          <w:tcPr>
            <w:tcW w:w="3116" w:type="dxa"/>
          </w:tcPr>
          <w:p w14:paraId="20C6C7C6" w14:textId="103C61B3" w:rsidR="00906C8D" w:rsidRP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906C8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PICTURES</w:t>
            </w:r>
          </w:p>
        </w:tc>
        <w:tc>
          <w:tcPr>
            <w:tcW w:w="3117" w:type="dxa"/>
          </w:tcPr>
          <w:p w14:paraId="04EAA829" w14:textId="63F6F8D9" w:rsidR="00906C8D" w:rsidRP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906C8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NUMBERS</w:t>
            </w:r>
          </w:p>
        </w:tc>
        <w:tc>
          <w:tcPr>
            <w:tcW w:w="3117" w:type="dxa"/>
          </w:tcPr>
          <w:p w14:paraId="3941ED55" w14:textId="7E7E7155" w:rsidR="00906C8D" w:rsidRP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  <w:r w:rsidRPr="00906C8D"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  <w:t>WORDS</w:t>
            </w:r>
          </w:p>
        </w:tc>
      </w:tr>
      <w:tr w:rsidR="00906C8D" w:rsidRPr="00906C8D" w14:paraId="4CCBA7C5" w14:textId="77777777" w:rsidTr="00906C8D">
        <w:tc>
          <w:tcPr>
            <w:tcW w:w="3116" w:type="dxa"/>
          </w:tcPr>
          <w:p w14:paraId="34AA698D" w14:textId="77777777" w:rsidR="00906C8D" w:rsidRP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3117" w:type="dxa"/>
          </w:tcPr>
          <w:p w14:paraId="5E48D538" w14:textId="77777777" w:rsidR="00906C8D" w:rsidRP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  <w:p w14:paraId="5152B587" w14:textId="77777777" w:rsidR="00906C8D" w:rsidRP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  <w:p w14:paraId="569ECF89" w14:textId="77777777" w:rsidR="00906C8D" w:rsidRP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  <w:p w14:paraId="1F615D00" w14:textId="77777777" w:rsidR="00906C8D" w:rsidRP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  <w:p w14:paraId="69F75316" w14:textId="77777777" w:rsidR="00906C8D" w:rsidRPr="00906C8D" w:rsidRDefault="00906C8D" w:rsidP="00906C8D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  <w:p w14:paraId="08A0088A" w14:textId="503B69E7" w:rsidR="00906C8D" w:rsidRPr="00906C8D" w:rsidRDefault="00906C8D" w:rsidP="00906C8D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</w:tc>
        <w:tc>
          <w:tcPr>
            <w:tcW w:w="3117" w:type="dxa"/>
          </w:tcPr>
          <w:p w14:paraId="683FCDC9" w14:textId="77777777" w:rsid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  <w:p w14:paraId="46F2FE14" w14:textId="77777777" w:rsid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  <w:p w14:paraId="669D1D60" w14:textId="77777777" w:rsid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  <w:p w14:paraId="341B33BC" w14:textId="77777777" w:rsid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  <w:p w14:paraId="1C1B7B2A" w14:textId="77777777" w:rsidR="00906C8D" w:rsidRDefault="00906C8D" w:rsidP="00906C8D">
            <w:pPr>
              <w:spacing w:after="240"/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  <w:p w14:paraId="7E744017" w14:textId="6550B453" w:rsidR="00906C8D" w:rsidRPr="00906C8D" w:rsidRDefault="00906C8D" w:rsidP="00906C8D">
            <w:pPr>
              <w:spacing w:after="240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</w:rPr>
            </w:pPr>
          </w:p>
        </w:tc>
      </w:tr>
    </w:tbl>
    <w:p w14:paraId="64D8D20F" w14:textId="77777777" w:rsidR="00906C8D" w:rsidRPr="00906C8D" w:rsidRDefault="00906C8D" w:rsidP="00906C8D">
      <w:pPr>
        <w:spacing w:after="240"/>
        <w:jc w:val="center"/>
        <w:rPr>
          <w:rFonts w:ascii="Times New Roman" w:eastAsia="Times New Roman" w:hAnsi="Times New Roman" w:cs="Times New Roman"/>
          <w:sz w:val="40"/>
          <w:szCs w:val="40"/>
        </w:rPr>
      </w:pPr>
    </w:p>
    <w:p w14:paraId="51425015" w14:textId="473CF617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  <w:r w:rsidRPr="00906C8D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57500974" wp14:editId="31699B8D">
            <wp:extent cx="5943600" cy="4201886"/>
            <wp:effectExtent l="0" t="0" r="0" b="1905"/>
            <wp:docPr id="4" name="Picture 4" descr="A picture containing game, board, sign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22 at 2.14.0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674" cy="421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9BD01" w14:textId="02558924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267AD6D0" w14:textId="518FADE6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100F3436" w14:textId="3252C56C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2C6C96DA" w14:textId="5CE40222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3232C37F" w14:textId="60829D40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0DD79059" w14:textId="21C94F9F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43003D76" w14:textId="7B42A245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46581911" w14:textId="3CC67F83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2616925E" w14:textId="4AF9E874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70578ED7" w14:textId="6A0FD31A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7C22762A" w14:textId="511C34C6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42217229" w14:textId="18256DC2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7D8C8384" w14:textId="129E477B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1115E797" w14:textId="65767DE2" w:rsidR="00906C8D" w:rsidRPr="00906C8D" w:rsidRDefault="00906C8D" w:rsidP="00906C8D">
      <w:pPr>
        <w:rPr>
          <w:rFonts w:ascii="Times New Roman" w:hAnsi="Times New Roman" w:cs="Times New Roman"/>
          <w:sz w:val="40"/>
          <w:szCs w:val="40"/>
        </w:rPr>
      </w:pPr>
      <w:r w:rsidRPr="00906C8D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552BE540" wp14:editId="222544EE">
            <wp:extent cx="5943600" cy="555172"/>
            <wp:effectExtent l="0" t="0" r="0" b="3810"/>
            <wp:docPr id="5" name="Picture 5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5-22 at 2.15.22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204" cy="560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3F2CC" w14:textId="77777777" w:rsidR="00906C8D" w:rsidRDefault="00906C8D" w:rsidP="00906C8D">
      <w:pPr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>CLICK ON THE LINKS BELOW:</w:t>
      </w:r>
    </w:p>
    <w:p w14:paraId="6B02EE56" w14:textId="51F99AC9" w:rsidR="00906C8D" w:rsidRPr="00906C8D" w:rsidRDefault="00906C8D" w:rsidP="00906C8D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</w:rPr>
        <w:t>THE FLY</w:t>
      </w:r>
    </w:p>
    <w:p w14:paraId="075AB44B" w14:textId="6F49059D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  <w:hyperlink r:id="rId8" w:history="1">
        <w:r w:rsidRPr="00906C8D">
          <w:rPr>
            <w:rStyle w:val="Hyperlink"/>
            <w:rFonts w:ascii="Times New Roman" w:hAnsi="Times New Roman" w:cs="Times New Roman"/>
            <w:b/>
            <w:bCs/>
            <w:sz w:val="40"/>
            <w:szCs w:val="40"/>
          </w:rPr>
          <w:t>https://www.youtube.com/watch?v=BtNOspvqDPA&amp;list=PLSOlmvL4MTAohtUcKPSW2269i0BrKc1UD&amp;index=4&amp;t=3s</w:t>
        </w:r>
      </w:hyperlink>
    </w:p>
    <w:p w14:paraId="44C3E584" w14:textId="5F6956BD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7930DC73" w14:textId="3C3CE55D" w:rsidR="00906C8D" w:rsidRPr="00906C8D" w:rsidRDefault="00906C8D" w:rsidP="00906C8D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</w:rPr>
        <w:t>WHITEWATER CANYON</w:t>
      </w:r>
    </w:p>
    <w:p w14:paraId="4F22C4A5" w14:textId="10575129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  <w:hyperlink r:id="rId9" w:history="1">
        <w:r w:rsidRPr="00906C8D">
          <w:rPr>
            <w:rStyle w:val="Hyperlink"/>
            <w:rFonts w:ascii="Times New Roman" w:hAnsi="Times New Roman" w:cs="Times New Roman"/>
            <w:b/>
            <w:bCs/>
            <w:sz w:val="40"/>
            <w:szCs w:val="40"/>
          </w:rPr>
          <w:t>https://www.youtube.com/watch?v=1LB_XB3br4s&amp;list=PLSOlmvL4MTAohtUcKPSW2269i0BrKc1UD&amp;index=2&amp;t=17s</w:t>
        </w:r>
      </w:hyperlink>
      <w:r w:rsidRPr="00906C8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00D14A78" w14:textId="78229663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4A0FACA5" w14:textId="0737EF50" w:rsidR="00906C8D" w:rsidRPr="00906C8D" w:rsidRDefault="00906C8D" w:rsidP="00906C8D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</w:rPr>
        <w:t>SWING OF THE CENTURY</w:t>
      </w:r>
    </w:p>
    <w:p w14:paraId="1AAD7DA5" w14:textId="6296427D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  <w:hyperlink r:id="rId10" w:history="1">
        <w:r w:rsidRPr="00906C8D">
          <w:rPr>
            <w:rStyle w:val="Hyperlink"/>
            <w:rFonts w:ascii="Times New Roman" w:hAnsi="Times New Roman" w:cs="Times New Roman"/>
            <w:b/>
            <w:bCs/>
            <w:sz w:val="40"/>
            <w:szCs w:val="40"/>
          </w:rPr>
          <w:t>https://www.youtube.com/watch?v=V3yLtM5bnHs&amp;list=PLSOlmvL4MTAohtUcKPSW2269i0BrKc1UD&amp;index=4</w:t>
        </w:r>
      </w:hyperlink>
      <w:r w:rsidRPr="00906C8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3981AE1F" w14:textId="3F01A6A4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4018592E" w14:textId="07E49154" w:rsidR="00906C8D" w:rsidRPr="00906C8D" w:rsidRDefault="00906C8D" w:rsidP="00906C8D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</w:rPr>
        <w:t>PLANET SNOOPY</w:t>
      </w:r>
    </w:p>
    <w:p w14:paraId="11F629AD" w14:textId="7A5E3A6A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  <w:hyperlink r:id="rId11" w:history="1">
        <w:r w:rsidRPr="00906C8D">
          <w:rPr>
            <w:rStyle w:val="Hyperlink"/>
            <w:rFonts w:ascii="Times New Roman" w:hAnsi="Times New Roman" w:cs="Times New Roman"/>
            <w:b/>
            <w:bCs/>
            <w:sz w:val="40"/>
            <w:szCs w:val="40"/>
          </w:rPr>
          <w:t>https://www.youtube.com/watch?v=HBsvj5fnWDI</w:t>
        </w:r>
      </w:hyperlink>
      <w:r w:rsidRPr="00906C8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0BF3EAD3" w14:textId="27844CF0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239261AC" w14:textId="66A7FF02" w:rsidR="00906C8D" w:rsidRPr="00906C8D" w:rsidRDefault="00906C8D" w:rsidP="00906C8D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</w:rPr>
        <w:t>KLOCKWERKS</w:t>
      </w:r>
    </w:p>
    <w:p w14:paraId="110DDA9B" w14:textId="3603DB8D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  <w:hyperlink r:id="rId12" w:history="1">
        <w:r w:rsidRPr="00906C8D">
          <w:rPr>
            <w:rStyle w:val="Hyperlink"/>
            <w:rFonts w:ascii="Times New Roman" w:hAnsi="Times New Roman" w:cs="Times New Roman"/>
            <w:b/>
            <w:bCs/>
            <w:sz w:val="40"/>
            <w:szCs w:val="40"/>
          </w:rPr>
          <w:t>https://www.youtube.com/watch?v=cecCU8rD4Ik&amp;list=PLSOlmvL4MTAohtUcKPSW2269i0BrKc1UD&amp;index=5</w:t>
        </w:r>
      </w:hyperlink>
      <w:r w:rsidRPr="00906C8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4D0A8365" w14:textId="275F84FF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167DF32C" w14:textId="78E68BDD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3F9095EC" w14:textId="28D4434C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722675CD" w14:textId="48822658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4405D4F6" w14:textId="2EC7B6C9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506DCFAC" w14:textId="6F47BA57" w:rsidR="00906C8D" w:rsidRPr="00906C8D" w:rsidRDefault="00906C8D" w:rsidP="00906C8D">
      <w:pPr>
        <w:rPr>
          <w:rFonts w:ascii="Times New Roman" w:hAnsi="Times New Roman" w:cs="Times New Roman"/>
          <w:sz w:val="40"/>
          <w:szCs w:val="40"/>
        </w:rPr>
      </w:pPr>
      <w:r w:rsidRPr="00906C8D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3842EA86" wp14:editId="701F9C6D">
            <wp:extent cx="5943600" cy="3080385"/>
            <wp:effectExtent l="0" t="0" r="0" b="5715"/>
            <wp:docPr id="6" name="Picture 6" descr="A sign in front of a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5-22 at 2.18.36 PM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A9641" w14:textId="3EEBE524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  <w:r w:rsidRPr="00906C8D">
        <w:rPr>
          <w:rFonts w:ascii="Times New Roman" w:hAnsi="Times New Roman" w:cs="Times New Roman"/>
          <w:noProof/>
          <w:sz w:val="40"/>
          <w:szCs w:val="40"/>
        </w:rPr>
        <w:drawing>
          <wp:inline distT="0" distB="0" distL="0" distR="0" wp14:anchorId="7AC26F9D" wp14:editId="119BAD12">
            <wp:extent cx="5931722" cy="3972560"/>
            <wp:effectExtent l="0" t="0" r="0" b="2540"/>
            <wp:docPr id="8" name="Picture 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05-22 at 2.18.52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8746" cy="401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0F5FA" w14:textId="01F39224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7C8E6561" w14:textId="7DD43B1D" w:rsidR="00906C8D" w:rsidRPr="00906C8D" w:rsidRDefault="00906C8D">
      <w:pPr>
        <w:rPr>
          <w:rFonts w:ascii="Times New Roman" w:hAnsi="Times New Roman" w:cs="Times New Roman"/>
          <w:sz w:val="40"/>
          <w:szCs w:val="40"/>
        </w:rPr>
      </w:pPr>
    </w:p>
    <w:p w14:paraId="00811C3B" w14:textId="0DC83806" w:rsidR="00906C8D" w:rsidRPr="00906C8D" w:rsidRDefault="00906C8D" w:rsidP="00906C8D">
      <w:pPr>
        <w:rPr>
          <w:rFonts w:ascii="Times New Roman" w:hAnsi="Times New Roman" w:cs="Times New Roman"/>
          <w:sz w:val="40"/>
          <w:szCs w:val="40"/>
        </w:rPr>
      </w:pPr>
      <w:r w:rsidRPr="00906C8D"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inline distT="0" distB="0" distL="0" distR="0" wp14:anchorId="07668A9D" wp14:editId="1084726A">
            <wp:extent cx="5943600" cy="5969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05-22 at 2.20.49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27D56" w14:textId="5519E764" w:rsidR="00906C8D" w:rsidRPr="00906C8D" w:rsidRDefault="00906C8D" w:rsidP="00906C8D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</w:rPr>
        <w:t xml:space="preserve">CLICK ON THE LINKS BELOW: </w:t>
      </w:r>
    </w:p>
    <w:p w14:paraId="6CABF45E" w14:textId="088A5B0A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</w:rPr>
        <w:t>LEVIATHAN</w:t>
      </w:r>
    </w:p>
    <w:p w14:paraId="3ED3464E" w14:textId="286EFEA1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  <w:hyperlink r:id="rId16" w:history="1">
        <w:r w:rsidRPr="00906C8D">
          <w:rPr>
            <w:rStyle w:val="Hyperlink"/>
            <w:rFonts w:ascii="Times New Roman" w:hAnsi="Times New Roman" w:cs="Times New Roman"/>
            <w:b/>
            <w:bCs/>
            <w:sz w:val="40"/>
            <w:szCs w:val="40"/>
          </w:rPr>
          <w:t>https://www.youtube.com/watch?v=lBmwckH1SxI&amp;list=PLSOlmvL4MTArWMkLN7OAasxGleEGyAP52&amp;index=10&amp;t=0s</w:t>
        </w:r>
      </w:hyperlink>
      <w:r w:rsidRPr="00906C8D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p w14:paraId="2DCF5981" w14:textId="06A9782B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1CA499E6" w14:textId="4FA56435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</w:rPr>
        <w:t>SLINGSHOT</w:t>
      </w:r>
    </w:p>
    <w:p w14:paraId="17022564" w14:textId="1BA3752E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  <w:hyperlink r:id="rId17" w:history="1">
        <w:r w:rsidRPr="00906C8D">
          <w:rPr>
            <w:rStyle w:val="Hyperlink"/>
            <w:rFonts w:ascii="Times New Roman" w:hAnsi="Times New Roman" w:cs="Times New Roman"/>
            <w:b/>
            <w:bCs/>
            <w:sz w:val="40"/>
            <w:szCs w:val="40"/>
          </w:rPr>
          <w:t>https://www.youtube.com/watch?v=9BnhLqioMZc&amp;list=PLSOlmvL4MTAo6XT0P7Q0kLG8ywoz6yiEN&amp;index=8</w:t>
        </w:r>
      </w:hyperlink>
    </w:p>
    <w:p w14:paraId="3506525E" w14:textId="68D32EB0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</w:rPr>
      </w:pPr>
    </w:p>
    <w:p w14:paraId="08B312FF" w14:textId="004C9790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  <w:lang w:val="fi-FI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  <w:lang w:val="fi-FI"/>
        </w:rPr>
        <w:t>YUKON STRIKER</w:t>
      </w:r>
    </w:p>
    <w:p w14:paraId="155F1681" w14:textId="265C1594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  <w:lang w:val="fi-FI"/>
        </w:rPr>
      </w:pPr>
      <w:hyperlink r:id="rId18" w:history="1">
        <w:r w:rsidRPr="00906C8D">
          <w:rPr>
            <w:rStyle w:val="Hyperlink"/>
            <w:rFonts w:ascii="Times New Roman" w:hAnsi="Times New Roman" w:cs="Times New Roman"/>
            <w:b/>
            <w:bCs/>
            <w:sz w:val="40"/>
            <w:szCs w:val="40"/>
            <w:lang w:val="fi-FI"/>
          </w:rPr>
          <w:t>https://www.youtube.com/watch?v=3PghLRu0rB4&amp;list=PLSOlmvL4MTArWMkLN7OAasxGleEGyAP52&amp;index=2&amp;t=35s</w:t>
        </w:r>
      </w:hyperlink>
      <w:r w:rsidRPr="00906C8D">
        <w:rPr>
          <w:rFonts w:ascii="Times New Roman" w:hAnsi="Times New Roman" w:cs="Times New Roman"/>
          <w:b/>
          <w:bCs/>
          <w:sz w:val="40"/>
          <w:szCs w:val="40"/>
          <w:lang w:val="fi-FI"/>
        </w:rPr>
        <w:t xml:space="preserve"> </w:t>
      </w:r>
    </w:p>
    <w:p w14:paraId="35B49772" w14:textId="6C22D198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  <w:lang w:val="fi-FI"/>
        </w:rPr>
      </w:pPr>
    </w:p>
    <w:p w14:paraId="0ECFA49D" w14:textId="28B0D8E2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  <w:lang w:val="fi-FI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  <w:lang w:val="fi-FI"/>
        </w:rPr>
        <w:t>BEHEMOTH</w:t>
      </w:r>
    </w:p>
    <w:p w14:paraId="237D133F" w14:textId="481E19F3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  <w:lang w:val="fi-FI"/>
        </w:rPr>
      </w:pPr>
      <w:hyperlink r:id="rId19" w:history="1">
        <w:r w:rsidRPr="00906C8D">
          <w:rPr>
            <w:rStyle w:val="Hyperlink"/>
            <w:rFonts w:ascii="Times New Roman" w:hAnsi="Times New Roman" w:cs="Times New Roman"/>
            <w:b/>
            <w:bCs/>
            <w:sz w:val="40"/>
            <w:szCs w:val="40"/>
            <w:lang w:val="fi-FI"/>
          </w:rPr>
          <w:t>https://www.youtube.com/watch?v=X1CFr8FDnTg&amp;list=PLSOlmvL4MTArWMkLN7OAasxGleEGyAP52&amp;index=3</w:t>
        </w:r>
      </w:hyperlink>
      <w:r w:rsidRPr="00906C8D">
        <w:rPr>
          <w:rFonts w:ascii="Times New Roman" w:hAnsi="Times New Roman" w:cs="Times New Roman"/>
          <w:b/>
          <w:bCs/>
          <w:sz w:val="40"/>
          <w:szCs w:val="40"/>
          <w:lang w:val="fi-FI"/>
        </w:rPr>
        <w:t xml:space="preserve"> </w:t>
      </w:r>
    </w:p>
    <w:p w14:paraId="45D64E2D" w14:textId="4981F874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  <w:lang w:val="fi-FI"/>
        </w:rPr>
      </w:pPr>
    </w:p>
    <w:p w14:paraId="1A254765" w14:textId="799897A7" w:rsidR="00906C8D" w:rsidRPr="00906C8D" w:rsidRDefault="00906C8D">
      <w:pPr>
        <w:rPr>
          <w:rFonts w:ascii="Times New Roman" w:hAnsi="Times New Roman" w:cs="Times New Roman"/>
          <w:b/>
          <w:bCs/>
          <w:sz w:val="40"/>
          <w:szCs w:val="40"/>
          <w:lang w:val="fi-FI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  <w:lang w:val="fi-FI"/>
        </w:rPr>
        <w:t>GHOSTER COASTER</w:t>
      </w:r>
    </w:p>
    <w:p w14:paraId="6DFED44E" w14:textId="0BDBD624" w:rsidR="00906C8D" w:rsidRPr="00906C8D" w:rsidRDefault="00906C8D">
      <w:pPr>
        <w:rPr>
          <w:rFonts w:ascii="Times New Roman" w:hAnsi="Times New Roman" w:cs="Times New Roman"/>
          <w:sz w:val="40"/>
          <w:szCs w:val="40"/>
          <w:lang w:val="fi-FI"/>
        </w:rPr>
      </w:pPr>
      <w:hyperlink r:id="rId20" w:history="1">
        <w:r w:rsidRPr="00906C8D">
          <w:rPr>
            <w:rStyle w:val="Hyperlink"/>
            <w:rFonts w:ascii="Times New Roman" w:hAnsi="Times New Roman" w:cs="Times New Roman"/>
            <w:b/>
            <w:bCs/>
            <w:sz w:val="40"/>
            <w:szCs w:val="40"/>
            <w:lang w:val="fi-FI"/>
          </w:rPr>
          <w:t>https://www.youtube.com/watch?v=_eDqUIkS_CE&amp;list=PLSOlmvL4MTArWMkLN7OAasxGleEGyAP52&amp;index=2</w:t>
        </w:r>
      </w:hyperlink>
      <w:r w:rsidRPr="00906C8D">
        <w:rPr>
          <w:rFonts w:ascii="Times New Roman" w:hAnsi="Times New Roman" w:cs="Times New Roman"/>
          <w:sz w:val="40"/>
          <w:szCs w:val="40"/>
          <w:lang w:val="fi-FI"/>
        </w:rPr>
        <w:t xml:space="preserve"> </w:t>
      </w:r>
    </w:p>
    <w:p w14:paraId="1A643F89" w14:textId="12E622E5" w:rsidR="00906C8D" w:rsidRPr="00906C8D" w:rsidRDefault="00906C8D">
      <w:pPr>
        <w:rPr>
          <w:rFonts w:ascii="Times New Roman" w:hAnsi="Times New Roman" w:cs="Times New Roman"/>
          <w:sz w:val="40"/>
          <w:szCs w:val="40"/>
          <w:lang w:val="fi-FI"/>
        </w:rPr>
      </w:pPr>
    </w:p>
    <w:p w14:paraId="4A708E59" w14:textId="5B9FFCA7" w:rsidR="00906C8D" w:rsidRPr="00906C8D" w:rsidRDefault="00906C8D" w:rsidP="00906C8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</w:rPr>
        <w:lastRenderedPageBreak/>
        <w:t>IN YOUR OPINION, WHAT WAS THE BEST RIDE AT CANADA’S WONDERLAND?</w:t>
      </w:r>
    </w:p>
    <w:p w14:paraId="568A1986" w14:textId="77777777" w:rsidR="00906C8D" w:rsidRPr="00906C8D" w:rsidRDefault="00906C8D" w:rsidP="00906C8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</w:p>
    <w:p w14:paraId="21D5608B" w14:textId="2476D199" w:rsidR="00906C8D" w:rsidRPr="00906C8D" w:rsidRDefault="00906C8D" w:rsidP="00906C8D">
      <w:pPr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906C8D">
        <w:rPr>
          <w:rFonts w:ascii="Times New Roman" w:hAnsi="Times New Roman" w:cs="Times New Roman"/>
          <w:b/>
          <w:bCs/>
          <w:sz w:val="40"/>
          <w:szCs w:val="40"/>
        </w:rPr>
        <w:t>COMPLETE A REVIEW PARAGRAPH</w:t>
      </w:r>
    </w:p>
    <w:p w14:paraId="7D53A0F0" w14:textId="77A99BEF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  <w:hyperlink r:id="rId21" w:history="1">
        <w:r w:rsidRPr="00906C8D">
          <w:rPr>
            <w:rStyle w:val="Hyperlink"/>
            <w:rFonts w:ascii="Times New Roman" w:hAnsi="Times New Roman" w:cs="Times New Roman"/>
            <w:b/>
            <w:bCs/>
          </w:rPr>
          <w:t>https://jonathandrooker.weebly.com/reviewpersuasive.html</w:t>
        </w:r>
      </w:hyperlink>
    </w:p>
    <w:p w14:paraId="40D00FD8" w14:textId="08FC9A3A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5DB564DB" w14:textId="12EB11D5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5F17DDE9" w14:textId="31A92310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40B2FA79" w14:textId="2D3FCFBF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0411996C" w14:textId="32377F34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1617C5DC" w14:textId="290E45D7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239A166F" w14:textId="695B652E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72459323" w14:textId="722AA876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698DB5B8" w14:textId="7C81419C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05BF01D9" w14:textId="0BB6A532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78EC2DF3" w14:textId="17ABCBB9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34B34935" w14:textId="5D0C374A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38B20533" w14:textId="207E3DE9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2619D8F5" w14:textId="48A4E327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78AB3930" w14:textId="5BBDE776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1F6591FB" w14:textId="169E042E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471322D1" w14:textId="442B780E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52A9798A" w14:textId="4AA895C6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4086A353" w14:textId="08346B31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5E00E794" w14:textId="63C0FC1E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7D95058D" w14:textId="5902FFB0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6317DA61" w14:textId="2521941B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143B939F" w14:textId="4C9AFCFF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70E8B25A" w14:textId="2A0F203B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215442E3" w14:textId="3896D4EF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0D739FD5" w14:textId="27C75B0A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25FC4C00" w14:textId="5AFC6CC5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20E5BA6E" w14:textId="282DC0EA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7E4E9843" w14:textId="28343894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766B5184" w14:textId="0E23274C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75A74946" w14:textId="2DB30B40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48C363CD" w14:textId="0AD8893E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3015B3DD" w14:textId="4BA202CC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215219F6" w14:textId="65BAC1A4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48A39129" w14:textId="4604B0E7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3D03740C" w14:textId="4887B9F0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19F51444" w14:textId="6A1733A4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17250A99" w14:textId="03145844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3E8AE386" w14:textId="714755B5" w:rsid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p w14:paraId="737AA4D0" w14:textId="77777777" w:rsidR="00906C8D" w:rsidRDefault="00906C8D" w:rsidP="00906C8D">
      <w:pPr>
        <w:jc w:val="center"/>
        <w:rPr>
          <w:rFonts w:ascii="LUCKY TYPEWRITER" w:hAnsi="LUCKY TYPEWRITER" w:cs="Times New Roman"/>
          <w:b/>
          <w:bCs/>
          <w:sz w:val="40"/>
          <w:szCs w:val="40"/>
        </w:rPr>
      </w:pPr>
      <w:r>
        <w:rPr>
          <w:rFonts w:ascii="LUCKY TYPEWRITER" w:hAnsi="LUCKY TYPEWRITER" w:cs="Times New Roman"/>
          <w:b/>
          <w:bCs/>
          <w:sz w:val="40"/>
          <w:szCs w:val="40"/>
        </w:rPr>
        <w:lastRenderedPageBreak/>
        <w:t>REVIEW WRITING BRAINSTORMING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9"/>
        <w:gridCol w:w="2481"/>
        <w:gridCol w:w="6080"/>
      </w:tblGrid>
      <w:tr w:rsidR="00906C8D" w:rsidRPr="009A3DCB" w14:paraId="0FFB9B2E" w14:textId="77777777" w:rsidTr="00127078">
        <w:tc>
          <w:tcPr>
            <w:tcW w:w="534" w:type="dxa"/>
          </w:tcPr>
          <w:p w14:paraId="4311C097" w14:textId="77777777" w:rsidR="00906C8D" w:rsidRDefault="00906C8D" w:rsidP="00127078">
            <w:pPr>
              <w:jc w:val="center"/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t>☐</w:t>
            </w:r>
          </w:p>
          <w:p w14:paraId="1B16329B" w14:textId="77777777" w:rsidR="00906C8D" w:rsidRPr="008052DF" w:rsidRDefault="00906C8D" w:rsidP="00127078">
            <w:pPr>
              <w:jc w:val="center"/>
              <w:rPr>
                <w:rFonts w:ascii="Times" w:hAnsi="Times"/>
                <w:sz w:val="10"/>
                <w:szCs w:val="10"/>
              </w:rPr>
            </w:pPr>
            <w:r w:rsidRPr="008052DF">
              <w:rPr>
                <w:rFonts w:ascii="Times" w:hAnsi="Times"/>
                <w:sz w:val="10"/>
                <w:szCs w:val="10"/>
              </w:rPr>
              <w:t>COMPOUND SENTENCE</w:t>
            </w:r>
          </w:p>
        </w:tc>
        <w:tc>
          <w:tcPr>
            <w:tcW w:w="2551" w:type="dxa"/>
          </w:tcPr>
          <w:p w14:paraId="3DA01E4E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OPINION: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A"/>
            </w: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C"/>
            </w:r>
          </w:p>
        </w:tc>
        <w:tc>
          <w:tcPr>
            <w:tcW w:w="6491" w:type="dxa"/>
          </w:tcPr>
          <w:p w14:paraId="42B76071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REASON: </w:t>
            </w:r>
          </w:p>
        </w:tc>
      </w:tr>
      <w:tr w:rsidR="00906C8D" w:rsidRPr="009A3DCB" w14:paraId="09D75C3B" w14:textId="77777777" w:rsidTr="00127078">
        <w:trPr>
          <w:trHeight w:val="2551"/>
        </w:trPr>
        <w:tc>
          <w:tcPr>
            <w:tcW w:w="534" w:type="dxa"/>
          </w:tcPr>
          <w:p w14:paraId="427CFC2B" w14:textId="77777777" w:rsidR="00906C8D" w:rsidRDefault="00906C8D" w:rsidP="00127078">
            <w:pPr>
              <w:jc w:val="center"/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t>☐</w:t>
            </w:r>
          </w:p>
          <w:p w14:paraId="4FE2C9E6" w14:textId="77777777" w:rsidR="00906C8D" w:rsidRPr="009A3DCB" w:rsidRDefault="00906C8D" w:rsidP="00127078">
            <w:pPr>
              <w:jc w:val="center"/>
              <w:rPr>
                <w:rFonts w:ascii="Times" w:hAnsi="Times"/>
                <w:b/>
                <w:sz w:val="44"/>
                <w:szCs w:val="44"/>
              </w:rPr>
            </w:pPr>
          </w:p>
        </w:tc>
        <w:tc>
          <w:tcPr>
            <w:tcW w:w="9042" w:type="dxa"/>
            <w:gridSpan w:val="2"/>
          </w:tcPr>
          <w:p w14:paraId="4A6852F2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>EXAMPLE:</w:t>
            </w:r>
          </w:p>
          <w:p w14:paraId="1F42F851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1)</w:t>
            </w:r>
          </w:p>
          <w:p w14:paraId="673CEC34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273E6A3F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2)</w:t>
            </w:r>
          </w:p>
          <w:p w14:paraId="207EC72F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3AAC16D0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3)</w:t>
            </w:r>
          </w:p>
          <w:p w14:paraId="76F40100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</w:tbl>
    <w:p w14:paraId="25FA0765" w14:textId="77777777" w:rsidR="00906C8D" w:rsidRDefault="00906C8D" w:rsidP="00906C8D">
      <w:pPr>
        <w:jc w:val="center"/>
        <w:rPr>
          <w:rFonts w:ascii="Times" w:hAnsi="Times"/>
          <w:b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9"/>
        <w:gridCol w:w="2481"/>
        <w:gridCol w:w="6080"/>
      </w:tblGrid>
      <w:tr w:rsidR="00906C8D" w:rsidRPr="009A3DCB" w14:paraId="4A582621" w14:textId="77777777" w:rsidTr="00127078">
        <w:tc>
          <w:tcPr>
            <w:tcW w:w="534" w:type="dxa"/>
          </w:tcPr>
          <w:p w14:paraId="03FA7DDE" w14:textId="77777777" w:rsidR="00906C8D" w:rsidRDefault="00906C8D" w:rsidP="00127078">
            <w:pPr>
              <w:jc w:val="center"/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t>☐</w:t>
            </w:r>
          </w:p>
          <w:p w14:paraId="3BBB6EC3" w14:textId="77777777" w:rsidR="00906C8D" w:rsidRPr="008052DF" w:rsidRDefault="00906C8D" w:rsidP="00127078">
            <w:pPr>
              <w:jc w:val="center"/>
              <w:rPr>
                <w:rFonts w:ascii="Times" w:hAnsi="Times"/>
                <w:sz w:val="10"/>
                <w:szCs w:val="10"/>
              </w:rPr>
            </w:pPr>
            <w:r w:rsidRPr="008052DF">
              <w:rPr>
                <w:rFonts w:ascii="Times" w:hAnsi="Times"/>
                <w:sz w:val="10"/>
                <w:szCs w:val="10"/>
              </w:rPr>
              <w:t>COMPOUND SENTENCE</w:t>
            </w:r>
          </w:p>
        </w:tc>
        <w:tc>
          <w:tcPr>
            <w:tcW w:w="2551" w:type="dxa"/>
          </w:tcPr>
          <w:p w14:paraId="209502C3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OPINION: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A"/>
            </w: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C"/>
            </w:r>
          </w:p>
        </w:tc>
        <w:tc>
          <w:tcPr>
            <w:tcW w:w="6491" w:type="dxa"/>
          </w:tcPr>
          <w:p w14:paraId="0F97B71A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REASON: </w:t>
            </w:r>
          </w:p>
        </w:tc>
      </w:tr>
      <w:tr w:rsidR="00906C8D" w:rsidRPr="009A3DCB" w14:paraId="3389F720" w14:textId="77777777" w:rsidTr="00127078">
        <w:trPr>
          <w:trHeight w:val="2551"/>
        </w:trPr>
        <w:tc>
          <w:tcPr>
            <w:tcW w:w="534" w:type="dxa"/>
          </w:tcPr>
          <w:p w14:paraId="32BB96FB" w14:textId="77777777" w:rsidR="00906C8D" w:rsidRDefault="00906C8D" w:rsidP="00127078">
            <w:pPr>
              <w:jc w:val="center"/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t>☐</w:t>
            </w:r>
          </w:p>
          <w:p w14:paraId="619BF09A" w14:textId="77777777" w:rsidR="00906C8D" w:rsidRPr="009A3DCB" w:rsidRDefault="00906C8D" w:rsidP="00127078">
            <w:pPr>
              <w:jc w:val="center"/>
              <w:rPr>
                <w:rFonts w:ascii="Times" w:hAnsi="Times"/>
                <w:b/>
                <w:sz w:val="44"/>
                <w:szCs w:val="44"/>
              </w:rPr>
            </w:pPr>
          </w:p>
        </w:tc>
        <w:tc>
          <w:tcPr>
            <w:tcW w:w="9042" w:type="dxa"/>
            <w:gridSpan w:val="2"/>
          </w:tcPr>
          <w:p w14:paraId="366A207C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>EXAMPLE:</w:t>
            </w:r>
          </w:p>
          <w:p w14:paraId="206CF50A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1)</w:t>
            </w:r>
          </w:p>
          <w:p w14:paraId="0F0138C2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3CEB1FD3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2)</w:t>
            </w:r>
          </w:p>
          <w:p w14:paraId="2330C815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21788CB9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3)</w:t>
            </w:r>
          </w:p>
          <w:p w14:paraId="28BB4670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</w:tbl>
    <w:p w14:paraId="4EDA688E" w14:textId="77777777" w:rsidR="00906C8D" w:rsidRDefault="00906C8D" w:rsidP="00906C8D">
      <w:pPr>
        <w:jc w:val="center"/>
        <w:rPr>
          <w:rFonts w:ascii="Times" w:hAnsi="Times"/>
          <w:b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9"/>
        <w:gridCol w:w="2481"/>
        <w:gridCol w:w="6080"/>
      </w:tblGrid>
      <w:tr w:rsidR="00906C8D" w:rsidRPr="009A3DCB" w14:paraId="0F64E125" w14:textId="77777777" w:rsidTr="00127078">
        <w:tc>
          <w:tcPr>
            <w:tcW w:w="534" w:type="dxa"/>
          </w:tcPr>
          <w:p w14:paraId="2BE9F8F0" w14:textId="77777777" w:rsidR="00906C8D" w:rsidRDefault="00906C8D" w:rsidP="00127078">
            <w:pPr>
              <w:jc w:val="center"/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t>☐</w:t>
            </w:r>
          </w:p>
          <w:p w14:paraId="49FFD180" w14:textId="77777777" w:rsidR="00906C8D" w:rsidRPr="008052DF" w:rsidRDefault="00906C8D" w:rsidP="00127078">
            <w:pPr>
              <w:jc w:val="center"/>
              <w:rPr>
                <w:rFonts w:ascii="Times" w:hAnsi="Times"/>
                <w:sz w:val="10"/>
                <w:szCs w:val="10"/>
              </w:rPr>
            </w:pPr>
            <w:r w:rsidRPr="008052DF">
              <w:rPr>
                <w:rFonts w:ascii="Times" w:hAnsi="Times"/>
                <w:sz w:val="10"/>
                <w:szCs w:val="10"/>
              </w:rPr>
              <w:t>COMPOUND SENTENCE</w:t>
            </w:r>
          </w:p>
        </w:tc>
        <w:tc>
          <w:tcPr>
            <w:tcW w:w="2551" w:type="dxa"/>
          </w:tcPr>
          <w:p w14:paraId="7614EBD2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OPINION: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A"/>
            </w: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C"/>
            </w:r>
          </w:p>
        </w:tc>
        <w:tc>
          <w:tcPr>
            <w:tcW w:w="6491" w:type="dxa"/>
          </w:tcPr>
          <w:p w14:paraId="1BA7CCB4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REASON: </w:t>
            </w:r>
          </w:p>
        </w:tc>
      </w:tr>
      <w:tr w:rsidR="00906C8D" w:rsidRPr="009A3DCB" w14:paraId="77B2BC9E" w14:textId="77777777" w:rsidTr="00127078">
        <w:trPr>
          <w:trHeight w:val="2551"/>
        </w:trPr>
        <w:tc>
          <w:tcPr>
            <w:tcW w:w="534" w:type="dxa"/>
          </w:tcPr>
          <w:p w14:paraId="2C1E146C" w14:textId="77777777" w:rsidR="00906C8D" w:rsidRDefault="00906C8D" w:rsidP="00127078">
            <w:pPr>
              <w:jc w:val="center"/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t>☐</w:t>
            </w:r>
          </w:p>
          <w:p w14:paraId="19022DC2" w14:textId="77777777" w:rsidR="00906C8D" w:rsidRPr="009A3DCB" w:rsidRDefault="00906C8D" w:rsidP="00127078">
            <w:pPr>
              <w:jc w:val="center"/>
              <w:rPr>
                <w:rFonts w:ascii="Times" w:hAnsi="Times"/>
                <w:b/>
                <w:sz w:val="44"/>
                <w:szCs w:val="44"/>
              </w:rPr>
            </w:pPr>
          </w:p>
        </w:tc>
        <w:tc>
          <w:tcPr>
            <w:tcW w:w="9042" w:type="dxa"/>
            <w:gridSpan w:val="2"/>
          </w:tcPr>
          <w:p w14:paraId="03A219A3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>EXAMPLE:</w:t>
            </w:r>
          </w:p>
          <w:p w14:paraId="7CBE317E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1)</w:t>
            </w:r>
          </w:p>
          <w:p w14:paraId="277DA037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1978381F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2)</w:t>
            </w:r>
          </w:p>
          <w:p w14:paraId="340DC472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0F361253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3)</w:t>
            </w:r>
          </w:p>
          <w:p w14:paraId="2869A384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</w:tbl>
    <w:p w14:paraId="1EFAE60C" w14:textId="77777777" w:rsidR="00906C8D" w:rsidRDefault="00906C8D" w:rsidP="00906C8D">
      <w:pPr>
        <w:jc w:val="center"/>
        <w:rPr>
          <w:rFonts w:ascii="Times" w:hAnsi="Times"/>
          <w:b/>
          <w:sz w:val="44"/>
          <w:szCs w:val="44"/>
        </w:rPr>
      </w:pPr>
    </w:p>
    <w:p w14:paraId="1A581C86" w14:textId="77777777" w:rsidR="00906C8D" w:rsidRDefault="00906C8D" w:rsidP="00906C8D">
      <w:pPr>
        <w:jc w:val="center"/>
        <w:rPr>
          <w:rFonts w:ascii="Times" w:hAnsi="Times"/>
          <w:b/>
          <w:sz w:val="44"/>
          <w:szCs w:val="44"/>
        </w:rPr>
      </w:pPr>
    </w:p>
    <w:p w14:paraId="414B0311" w14:textId="2068C258" w:rsidR="00906C8D" w:rsidRDefault="00906C8D" w:rsidP="00906C8D">
      <w:pPr>
        <w:jc w:val="center"/>
        <w:rPr>
          <w:rFonts w:ascii="Times" w:hAnsi="Times"/>
          <w:b/>
          <w:sz w:val="44"/>
          <w:szCs w:val="44"/>
        </w:rPr>
      </w:pPr>
    </w:p>
    <w:p w14:paraId="6DF4721F" w14:textId="77777777" w:rsidR="00906C8D" w:rsidRDefault="00906C8D" w:rsidP="00906C8D">
      <w:pPr>
        <w:jc w:val="center"/>
        <w:rPr>
          <w:rFonts w:ascii="Times" w:hAnsi="Times"/>
          <w:b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9"/>
        <w:gridCol w:w="2481"/>
        <w:gridCol w:w="6080"/>
      </w:tblGrid>
      <w:tr w:rsidR="00906C8D" w:rsidRPr="009A3DCB" w14:paraId="3DBB606B" w14:textId="77777777" w:rsidTr="00127078">
        <w:tc>
          <w:tcPr>
            <w:tcW w:w="534" w:type="dxa"/>
          </w:tcPr>
          <w:p w14:paraId="75C17A77" w14:textId="77777777" w:rsidR="00906C8D" w:rsidRDefault="00906C8D" w:rsidP="00127078">
            <w:pPr>
              <w:jc w:val="center"/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lastRenderedPageBreak/>
              <w:t>☐</w:t>
            </w:r>
          </w:p>
          <w:p w14:paraId="1A841886" w14:textId="77777777" w:rsidR="00906C8D" w:rsidRPr="008052DF" w:rsidRDefault="00906C8D" w:rsidP="00127078">
            <w:pPr>
              <w:jc w:val="center"/>
              <w:rPr>
                <w:rFonts w:ascii="Times" w:hAnsi="Times"/>
                <w:sz w:val="10"/>
                <w:szCs w:val="10"/>
              </w:rPr>
            </w:pPr>
            <w:r w:rsidRPr="008052DF">
              <w:rPr>
                <w:rFonts w:ascii="Times" w:hAnsi="Times"/>
                <w:sz w:val="10"/>
                <w:szCs w:val="10"/>
              </w:rPr>
              <w:t>COMPOUND SENTENCE</w:t>
            </w:r>
          </w:p>
        </w:tc>
        <w:tc>
          <w:tcPr>
            <w:tcW w:w="2551" w:type="dxa"/>
          </w:tcPr>
          <w:p w14:paraId="58AD98BB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OPINION: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A"/>
            </w: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C"/>
            </w:r>
          </w:p>
        </w:tc>
        <w:tc>
          <w:tcPr>
            <w:tcW w:w="6491" w:type="dxa"/>
          </w:tcPr>
          <w:p w14:paraId="16C925C9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REASON: </w:t>
            </w:r>
          </w:p>
        </w:tc>
      </w:tr>
      <w:tr w:rsidR="00906C8D" w:rsidRPr="009A3DCB" w14:paraId="675A9B2A" w14:textId="77777777" w:rsidTr="00127078">
        <w:trPr>
          <w:trHeight w:val="2551"/>
        </w:trPr>
        <w:tc>
          <w:tcPr>
            <w:tcW w:w="534" w:type="dxa"/>
          </w:tcPr>
          <w:p w14:paraId="586EBEE3" w14:textId="77777777" w:rsidR="00906C8D" w:rsidRDefault="00906C8D" w:rsidP="00127078">
            <w:pPr>
              <w:jc w:val="center"/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t>☐</w:t>
            </w:r>
          </w:p>
          <w:p w14:paraId="2B9DF863" w14:textId="77777777" w:rsidR="00906C8D" w:rsidRPr="009A3DCB" w:rsidRDefault="00906C8D" w:rsidP="00127078">
            <w:pPr>
              <w:jc w:val="center"/>
              <w:rPr>
                <w:rFonts w:ascii="Times" w:hAnsi="Times"/>
                <w:b/>
                <w:sz w:val="44"/>
                <w:szCs w:val="44"/>
              </w:rPr>
            </w:pPr>
          </w:p>
        </w:tc>
        <w:tc>
          <w:tcPr>
            <w:tcW w:w="9042" w:type="dxa"/>
            <w:gridSpan w:val="2"/>
          </w:tcPr>
          <w:p w14:paraId="664EB359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>EXAMPLE:</w:t>
            </w:r>
          </w:p>
          <w:p w14:paraId="74433ED0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1)</w:t>
            </w:r>
          </w:p>
          <w:p w14:paraId="52CD9777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34388B45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2)</w:t>
            </w:r>
          </w:p>
          <w:p w14:paraId="7843A423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55FCDD42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3)</w:t>
            </w:r>
          </w:p>
          <w:p w14:paraId="60C10145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</w:tbl>
    <w:p w14:paraId="19FF9811" w14:textId="77777777" w:rsidR="00906C8D" w:rsidRDefault="00906C8D" w:rsidP="00906C8D">
      <w:pPr>
        <w:jc w:val="center"/>
        <w:rPr>
          <w:rFonts w:ascii="Times" w:hAnsi="Times"/>
          <w:b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9"/>
        <w:gridCol w:w="2481"/>
        <w:gridCol w:w="6080"/>
      </w:tblGrid>
      <w:tr w:rsidR="00906C8D" w:rsidRPr="009A3DCB" w14:paraId="781EA921" w14:textId="77777777" w:rsidTr="00127078">
        <w:tc>
          <w:tcPr>
            <w:tcW w:w="534" w:type="dxa"/>
          </w:tcPr>
          <w:p w14:paraId="7D7976AD" w14:textId="77777777" w:rsidR="00906C8D" w:rsidRDefault="00906C8D" w:rsidP="00127078">
            <w:pPr>
              <w:jc w:val="center"/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t>☐</w:t>
            </w:r>
          </w:p>
          <w:p w14:paraId="37CAB506" w14:textId="77777777" w:rsidR="00906C8D" w:rsidRPr="008052DF" w:rsidRDefault="00906C8D" w:rsidP="00127078">
            <w:pPr>
              <w:jc w:val="center"/>
              <w:rPr>
                <w:rFonts w:ascii="Times" w:hAnsi="Times"/>
                <w:sz w:val="10"/>
                <w:szCs w:val="10"/>
              </w:rPr>
            </w:pPr>
            <w:r w:rsidRPr="008052DF">
              <w:rPr>
                <w:rFonts w:ascii="Times" w:hAnsi="Times"/>
                <w:sz w:val="10"/>
                <w:szCs w:val="10"/>
              </w:rPr>
              <w:t>COMPOUND SENTENCE</w:t>
            </w:r>
          </w:p>
        </w:tc>
        <w:tc>
          <w:tcPr>
            <w:tcW w:w="2551" w:type="dxa"/>
          </w:tcPr>
          <w:p w14:paraId="768F697D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OPINION: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A"/>
            </w: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C"/>
            </w:r>
          </w:p>
        </w:tc>
        <w:tc>
          <w:tcPr>
            <w:tcW w:w="6491" w:type="dxa"/>
          </w:tcPr>
          <w:p w14:paraId="76CED718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REASON: </w:t>
            </w:r>
          </w:p>
        </w:tc>
      </w:tr>
      <w:tr w:rsidR="00906C8D" w:rsidRPr="009A3DCB" w14:paraId="5A0A6FAC" w14:textId="77777777" w:rsidTr="00127078">
        <w:trPr>
          <w:trHeight w:val="2551"/>
        </w:trPr>
        <w:tc>
          <w:tcPr>
            <w:tcW w:w="534" w:type="dxa"/>
          </w:tcPr>
          <w:p w14:paraId="4B4B491B" w14:textId="77777777" w:rsidR="00906C8D" w:rsidRDefault="00906C8D" w:rsidP="00127078">
            <w:pPr>
              <w:jc w:val="center"/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t>☐</w:t>
            </w:r>
          </w:p>
          <w:p w14:paraId="22405CDD" w14:textId="77777777" w:rsidR="00906C8D" w:rsidRPr="009A3DCB" w:rsidRDefault="00906C8D" w:rsidP="00127078">
            <w:pPr>
              <w:jc w:val="center"/>
              <w:rPr>
                <w:rFonts w:ascii="Times" w:hAnsi="Times"/>
                <w:b/>
                <w:sz w:val="44"/>
                <w:szCs w:val="44"/>
              </w:rPr>
            </w:pPr>
          </w:p>
        </w:tc>
        <w:tc>
          <w:tcPr>
            <w:tcW w:w="9042" w:type="dxa"/>
            <w:gridSpan w:val="2"/>
          </w:tcPr>
          <w:p w14:paraId="1A374BC6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>EXAMPLE:</w:t>
            </w:r>
          </w:p>
          <w:p w14:paraId="5662BB54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1)</w:t>
            </w:r>
          </w:p>
          <w:p w14:paraId="24B95B89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75F95E53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2)</w:t>
            </w:r>
          </w:p>
          <w:p w14:paraId="7AA481E5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14183630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3)</w:t>
            </w:r>
          </w:p>
          <w:p w14:paraId="7FE39CFC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</w:tbl>
    <w:p w14:paraId="5D6B0AB3" w14:textId="77777777" w:rsidR="00906C8D" w:rsidRDefault="00906C8D" w:rsidP="00906C8D">
      <w:pPr>
        <w:jc w:val="center"/>
        <w:rPr>
          <w:rFonts w:ascii="Times" w:hAnsi="Times"/>
          <w:b/>
          <w:sz w:val="44"/>
          <w:szCs w:val="4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89"/>
        <w:gridCol w:w="2481"/>
        <w:gridCol w:w="6080"/>
      </w:tblGrid>
      <w:tr w:rsidR="00906C8D" w:rsidRPr="009A3DCB" w14:paraId="0462218C" w14:textId="77777777" w:rsidTr="00127078">
        <w:tc>
          <w:tcPr>
            <w:tcW w:w="534" w:type="dxa"/>
          </w:tcPr>
          <w:p w14:paraId="6E866079" w14:textId="77777777" w:rsidR="00906C8D" w:rsidRDefault="00906C8D" w:rsidP="00127078">
            <w:pPr>
              <w:jc w:val="center"/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t>☐</w:t>
            </w:r>
          </w:p>
          <w:p w14:paraId="342FEDEE" w14:textId="77777777" w:rsidR="00906C8D" w:rsidRPr="008052DF" w:rsidRDefault="00906C8D" w:rsidP="00127078">
            <w:pPr>
              <w:jc w:val="center"/>
              <w:rPr>
                <w:rFonts w:ascii="Times" w:hAnsi="Times"/>
                <w:sz w:val="10"/>
                <w:szCs w:val="10"/>
              </w:rPr>
            </w:pPr>
            <w:r w:rsidRPr="008052DF">
              <w:rPr>
                <w:rFonts w:ascii="Times" w:hAnsi="Times"/>
                <w:sz w:val="10"/>
                <w:szCs w:val="10"/>
              </w:rPr>
              <w:t>COMPOUND SENTENCE</w:t>
            </w:r>
          </w:p>
        </w:tc>
        <w:tc>
          <w:tcPr>
            <w:tcW w:w="2551" w:type="dxa"/>
          </w:tcPr>
          <w:p w14:paraId="2DC79390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OPINION: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A"/>
            </w: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 </w:t>
            </w:r>
            <w:r w:rsidRPr="008052DF">
              <w:rPr>
                <w:rFonts w:ascii="Times" w:hAnsi="Times"/>
                <w:b/>
                <w:sz w:val="32"/>
                <w:szCs w:val="32"/>
              </w:rPr>
              <w:sym w:font="Wingdings" w:char="F04C"/>
            </w:r>
          </w:p>
        </w:tc>
        <w:tc>
          <w:tcPr>
            <w:tcW w:w="6491" w:type="dxa"/>
          </w:tcPr>
          <w:p w14:paraId="5C74B575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 xml:space="preserve">REASON: </w:t>
            </w:r>
          </w:p>
        </w:tc>
      </w:tr>
      <w:tr w:rsidR="00906C8D" w:rsidRPr="009A3DCB" w14:paraId="07DFF9C9" w14:textId="77777777" w:rsidTr="00127078">
        <w:trPr>
          <w:trHeight w:val="2551"/>
        </w:trPr>
        <w:tc>
          <w:tcPr>
            <w:tcW w:w="534" w:type="dxa"/>
          </w:tcPr>
          <w:p w14:paraId="43ADBBBF" w14:textId="77777777" w:rsidR="00906C8D" w:rsidRDefault="00906C8D" w:rsidP="00127078">
            <w:pPr>
              <w:jc w:val="center"/>
            </w:pPr>
            <w:r>
              <w:rPr>
                <w:rFonts w:ascii="Segoe UI Symbol" w:hAnsi="Segoe UI Symbol" w:cs="Segoe UI Symbol"/>
                <w:color w:val="3C4043"/>
                <w:sz w:val="21"/>
                <w:szCs w:val="21"/>
                <w:shd w:val="clear" w:color="auto" w:fill="FFFFFF"/>
              </w:rPr>
              <w:t>☐</w:t>
            </w:r>
          </w:p>
          <w:p w14:paraId="7B085797" w14:textId="77777777" w:rsidR="00906C8D" w:rsidRPr="009A3DCB" w:rsidRDefault="00906C8D" w:rsidP="00127078">
            <w:pPr>
              <w:jc w:val="center"/>
              <w:rPr>
                <w:rFonts w:ascii="Times" w:hAnsi="Times"/>
                <w:b/>
                <w:sz w:val="44"/>
                <w:szCs w:val="44"/>
              </w:rPr>
            </w:pPr>
          </w:p>
        </w:tc>
        <w:tc>
          <w:tcPr>
            <w:tcW w:w="9042" w:type="dxa"/>
            <w:gridSpan w:val="2"/>
          </w:tcPr>
          <w:p w14:paraId="0A152775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 w:rsidRPr="008052DF">
              <w:rPr>
                <w:rFonts w:ascii="Times" w:hAnsi="Times"/>
                <w:b/>
                <w:sz w:val="32"/>
                <w:szCs w:val="32"/>
              </w:rPr>
              <w:t>EXAMPLE:</w:t>
            </w:r>
          </w:p>
          <w:p w14:paraId="689760AF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1)</w:t>
            </w:r>
          </w:p>
          <w:p w14:paraId="126507B9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48E5F822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2)</w:t>
            </w:r>
          </w:p>
          <w:p w14:paraId="396D0579" w14:textId="77777777" w:rsidR="00906C8D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  <w:p w14:paraId="2677B39F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  <w:r>
              <w:rPr>
                <w:rFonts w:ascii="Times" w:hAnsi="Times"/>
                <w:b/>
                <w:sz w:val="32"/>
                <w:szCs w:val="32"/>
              </w:rPr>
              <w:t>3)</w:t>
            </w:r>
          </w:p>
          <w:p w14:paraId="5932AB3C" w14:textId="77777777" w:rsidR="00906C8D" w:rsidRPr="008052DF" w:rsidRDefault="00906C8D" w:rsidP="00127078">
            <w:pPr>
              <w:rPr>
                <w:rFonts w:ascii="Times" w:hAnsi="Times"/>
                <w:b/>
                <w:sz w:val="32"/>
                <w:szCs w:val="32"/>
              </w:rPr>
            </w:pPr>
          </w:p>
        </w:tc>
      </w:tr>
    </w:tbl>
    <w:p w14:paraId="367E5775" w14:textId="55CB0C64" w:rsidR="00906C8D" w:rsidRDefault="00906C8D" w:rsidP="00906C8D">
      <w:pPr>
        <w:rPr>
          <w:rFonts w:ascii="LUCKY TYPEWRITER" w:hAnsi="LUCKY TYPEWRITER"/>
          <w:b/>
          <w:sz w:val="36"/>
          <w:szCs w:val="36"/>
        </w:rPr>
      </w:pPr>
    </w:p>
    <w:p w14:paraId="69A73F5A" w14:textId="50365688" w:rsidR="00906C8D" w:rsidRDefault="00906C8D" w:rsidP="00906C8D">
      <w:pPr>
        <w:rPr>
          <w:rFonts w:ascii="LUCKY TYPEWRITER" w:hAnsi="LUCKY TYPEWRITER"/>
          <w:b/>
          <w:sz w:val="36"/>
          <w:szCs w:val="36"/>
        </w:rPr>
      </w:pPr>
    </w:p>
    <w:p w14:paraId="4FA27C64" w14:textId="278AF221" w:rsidR="00906C8D" w:rsidRDefault="00906C8D" w:rsidP="00906C8D">
      <w:pPr>
        <w:rPr>
          <w:rFonts w:ascii="LUCKY TYPEWRITER" w:hAnsi="LUCKY TYPEWRITER"/>
          <w:b/>
          <w:sz w:val="36"/>
          <w:szCs w:val="36"/>
        </w:rPr>
      </w:pPr>
    </w:p>
    <w:p w14:paraId="1877A1C0" w14:textId="4084FA59" w:rsidR="00906C8D" w:rsidRDefault="00906C8D" w:rsidP="00906C8D">
      <w:pPr>
        <w:rPr>
          <w:rFonts w:ascii="LUCKY TYPEWRITER" w:hAnsi="LUCKY TYPEWRITER"/>
          <w:b/>
          <w:sz w:val="36"/>
          <w:szCs w:val="36"/>
        </w:rPr>
      </w:pPr>
    </w:p>
    <w:p w14:paraId="4884F9A1" w14:textId="30697267" w:rsidR="00906C8D" w:rsidRDefault="00906C8D" w:rsidP="00906C8D">
      <w:pPr>
        <w:rPr>
          <w:rFonts w:ascii="LUCKY TYPEWRITER" w:hAnsi="LUCKY TYPEWRITER"/>
          <w:b/>
          <w:sz w:val="36"/>
          <w:szCs w:val="36"/>
        </w:rPr>
      </w:pPr>
    </w:p>
    <w:p w14:paraId="585695E2" w14:textId="77777777" w:rsidR="00906C8D" w:rsidRDefault="00906C8D" w:rsidP="00906C8D">
      <w:pPr>
        <w:rPr>
          <w:rFonts w:ascii="LUCKY TYPEWRITER" w:hAnsi="LUCKY TYPEWRITER"/>
          <w:b/>
          <w:sz w:val="36"/>
          <w:szCs w:val="36"/>
        </w:rPr>
      </w:pPr>
    </w:p>
    <w:p w14:paraId="27EDE944" w14:textId="77777777" w:rsidR="00906C8D" w:rsidRPr="009A3DCB" w:rsidRDefault="00906C8D" w:rsidP="00906C8D">
      <w:pPr>
        <w:jc w:val="center"/>
        <w:rPr>
          <w:rFonts w:ascii="Times" w:hAnsi="Times"/>
          <w:b/>
          <w:sz w:val="36"/>
          <w:szCs w:val="36"/>
        </w:rPr>
      </w:pPr>
      <w:r>
        <w:rPr>
          <w:rFonts w:ascii="LUCKY TYPEWRITER" w:hAnsi="LUCKY TYPEWRITER"/>
          <w:b/>
          <w:sz w:val="36"/>
          <w:szCs w:val="36"/>
        </w:rPr>
        <w:lastRenderedPageBreak/>
        <w:t xml:space="preserve">REVIEW </w:t>
      </w:r>
      <w:r w:rsidRPr="001B4902">
        <w:rPr>
          <w:rFonts w:ascii="LUCKY TYPEWRITER" w:hAnsi="LUCKY TYPEWRITER"/>
          <w:b/>
          <w:sz w:val="36"/>
          <w:szCs w:val="36"/>
        </w:rPr>
        <w:t>PARAGRAPH WRITING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06C8D" w:rsidRPr="009A3DCB" w14:paraId="47C47E70" w14:textId="77777777" w:rsidTr="00127078">
        <w:tc>
          <w:tcPr>
            <w:tcW w:w="9576" w:type="dxa"/>
          </w:tcPr>
          <w:p w14:paraId="6D1A8D4C" w14:textId="77777777" w:rsidR="00906C8D" w:rsidRPr="008052DF" w:rsidRDefault="00906C8D" w:rsidP="00127078">
            <w:pPr>
              <w:jc w:val="center"/>
              <w:rPr>
                <w:rFonts w:ascii="Times" w:hAnsi="Times"/>
                <w:b/>
                <w:sz w:val="16"/>
                <w:szCs w:val="16"/>
              </w:rPr>
            </w:pPr>
            <w:r w:rsidRPr="008052DF">
              <w:rPr>
                <w:rFonts w:ascii="Cambria Math" w:hAnsi="Cambria Math" w:cs="Cambria Math"/>
                <w:b/>
                <w:sz w:val="16"/>
                <w:szCs w:val="16"/>
              </w:rPr>
              <w:t>⃝</w:t>
            </w:r>
            <w:r w:rsidRPr="008052DF">
              <w:rPr>
                <w:rFonts w:ascii="Times" w:hAnsi="Times" w:cstheme="minorHAnsi"/>
                <w:b/>
                <w:sz w:val="16"/>
                <w:szCs w:val="16"/>
              </w:rPr>
              <w:t xml:space="preserve"> </w:t>
            </w:r>
            <w:r w:rsidRPr="008052DF">
              <w:rPr>
                <w:rFonts w:ascii="Times" w:hAnsi="Times"/>
                <w:b/>
                <w:sz w:val="16"/>
                <w:szCs w:val="16"/>
              </w:rPr>
              <w:t xml:space="preserve">I indented the paragraph (5 finger spaces) </w:t>
            </w:r>
          </w:p>
          <w:p w14:paraId="2EAB9445" w14:textId="77777777" w:rsidR="00906C8D" w:rsidRPr="008052DF" w:rsidRDefault="00906C8D" w:rsidP="00127078">
            <w:pPr>
              <w:jc w:val="center"/>
              <w:rPr>
                <w:rFonts w:ascii="Times" w:hAnsi="Times"/>
                <w:b/>
                <w:sz w:val="16"/>
                <w:szCs w:val="16"/>
              </w:rPr>
            </w:pPr>
            <w:r w:rsidRPr="008052DF">
              <w:rPr>
                <w:rFonts w:ascii="Cambria Math" w:hAnsi="Cambria Math" w:cs="Cambria Math"/>
                <w:b/>
                <w:sz w:val="16"/>
                <w:szCs w:val="16"/>
              </w:rPr>
              <w:t>⃝</w:t>
            </w:r>
            <w:r w:rsidRPr="008052DF">
              <w:rPr>
                <w:rFonts w:ascii="Times" w:hAnsi="Times" w:cstheme="minorHAnsi"/>
                <w:b/>
                <w:sz w:val="16"/>
                <w:szCs w:val="16"/>
              </w:rPr>
              <w:t xml:space="preserve"> </w:t>
            </w:r>
            <w:r w:rsidRPr="008052DF">
              <w:rPr>
                <w:rFonts w:ascii="Times" w:hAnsi="Times"/>
                <w:b/>
                <w:sz w:val="16"/>
                <w:szCs w:val="16"/>
              </w:rPr>
              <w:t>I state what is being reviewed.</w:t>
            </w:r>
          </w:p>
          <w:p w14:paraId="0763F80E" w14:textId="0CC0EF59" w:rsidR="00906C8D" w:rsidRPr="009A3DCB" w:rsidRDefault="00906C8D" w:rsidP="00127078">
            <w:pPr>
              <w:rPr>
                <w:rFonts w:ascii="Times" w:hAnsi="Times"/>
                <w:b/>
              </w:rPr>
            </w:pPr>
            <w:r w:rsidRPr="009A3DCB">
              <w:rPr>
                <w:rFonts w:ascii="Times" w:hAnsi="Times"/>
                <w:b/>
                <w:sz w:val="52"/>
                <w:szCs w:val="52"/>
              </w:rPr>
              <w:t>_______________________________________________________________________________________________________________________________________________________________________________</w:t>
            </w:r>
          </w:p>
          <w:p w14:paraId="212FF486" w14:textId="77777777" w:rsidR="00906C8D" w:rsidRPr="009A3DCB" w:rsidRDefault="00906C8D" w:rsidP="00127078">
            <w:pPr>
              <w:rPr>
                <w:rFonts w:ascii="Times" w:hAnsi="Times"/>
                <w:b/>
              </w:rPr>
            </w:pPr>
          </w:p>
        </w:tc>
      </w:tr>
    </w:tbl>
    <w:p w14:paraId="58336CA5" w14:textId="77777777" w:rsidR="00906C8D" w:rsidRPr="009A3DCB" w:rsidRDefault="00906C8D" w:rsidP="00906C8D">
      <w:pPr>
        <w:rPr>
          <w:rFonts w:ascii="Times" w:hAnsi="Times"/>
          <w:b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06C8D" w:rsidRPr="009A3DCB" w14:paraId="615E35EC" w14:textId="77777777" w:rsidTr="00127078">
        <w:tc>
          <w:tcPr>
            <w:tcW w:w="9576" w:type="dxa"/>
          </w:tcPr>
          <w:p w14:paraId="47DBED9A" w14:textId="77777777" w:rsidR="00906C8D" w:rsidRPr="008052DF" w:rsidRDefault="00906C8D" w:rsidP="00127078">
            <w:pPr>
              <w:jc w:val="center"/>
              <w:rPr>
                <w:rFonts w:ascii="Times" w:hAnsi="Times"/>
                <w:b/>
                <w:sz w:val="16"/>
                <w:szCs w:val="16"/>
              </w:rPr>
            </w:pPr>
            <w:r w:rsidRPr="008052DF">
              <w:rPr>
                <w:rFonts w:ascii="Cambria Math" w:hAnsi="Cambria Math" w:cs="Cambria Math"/>
                <w:b/>
                <w:sz w:val="16"/>
                <w:szCs w:val="16"/>
              </w:rPr>
              <w:t>⃝</w:t>
            </w:r>
            <w:r w:rsidRPr="008052DF">
              <w:rPr>
                <w:rFonts w:ascii="Times" w:hAnsi="Times"/>
                <w:b/>
                <w:sz w:val="16"/>
                <w:szCs w:val="16"/>
              </w:rPr>
              <w:t xml:space="preserve"> </w:t>
            </w:r>
            <w:r w:rsidRPr="008052DF">
              <w:rPr>
                <w:rFonts w:ascii="Times" w:eastAsia="Times New Roman" w:hAnsi="Times" w:cs="Times New Roman"/>
                <w:b/>
                <w:sz w:val="16"/>
                <w:szCs w:val="16"/>
              </w:rPr>
              <w:t>I stated my opinions (Like/Pro/Advantage or Dislike/Con/Disadvantage) and</w:t>
            </w:r>
            <w:r w:rsidRPr="008052DF">
              <w:rPr>
                <w:rFonts w:ascii="Times" w:hAnsi="Times" w:cstheme="minorHAnsi"/>
                <w:b/>
                <w:sz w:val="16"/>
                <w:szCs w:val="16"/>
              </w:rPr>
              <w:t xml:space="preserve"> reasons in compound sentences</w:t>
            </w:r>
          </w:p>
          <w:p w14:paraId="5B3709DB" w14:textId="77777777" w:rsidR="00906C8D" w:rsidRPr="008052DF" w:rsidRDefault="00906C8D" w:rsidP="00127078">
            <w:pPr>
              <w:jc w:val="center"/>
              <w:rPr>
                <w:rFonts w:ascii="Times" w:eastAsia="Times New Roman" w:hAnsi="Times" w:cs="Times New Roman"/>
                <w:b/>
                <w:sz w:val="16"/>
                <w:szCs w:val="16"/>
              </w:rPr>
            </w:pPr>
            <w:r w:rsidRPr="008052DF">
              <w:rPr>
                <w:rFonts w:ascii="Cambria Math" w:hAnsi="Cambria Math" w:cs="Cambria Math"/>
                <w:b/>
                <w:sz w:val="16"/>
                <w:szCs w:val="16"/>
              </w:rPr>
              <w:t>⃝</w:t>
            </w:r>
            <w:r w:rsidRPr="008052DF">
              <w:rPr>
                <w:rFonts w:ascii="Times" w:hAnsi="Times" w:cstheme="minorHAnsi"/>
                <w:b/>
                <w:sz w:val="16"/>
                <w:szCs w:val="16"/>
              </w:rPr>
              <w:t xml:space="preserve"> I repeated</w:t>
            </w:r>
            <w:r w:rsidRPr="008052DF">
              <w:rPr>
                <w:rFonts w:ascii="Times" w:eastAsia="Times New Roman" w:hAnsi="Times" w:cs="Times New Roman"/>
                <w:b/>
                <w:sz w:val="16"/>
                <w:szCs w:val="16"/>
              </w:rPr>
              <w:t xml:space="preserve"> the “Opinion-Reason-Example” process _____ times. </w:t>
            </w:r>
          </w:p>
          <w:p w14:paraId="6981F963" w14:textId="77777777" w:rsidR="00906C8D" w:rsidRPr="008052DF" w:rsidRDefault="00906C8D" w:rsidP="00127078">
            <w:pPr>
              <w:jc w:val="center"/>
              <w:rPr>
                <w:rFonts w:ascii="Times" w:hAnsi="Times"/>
                <w:b/>
                <w:sz w:val="16"/>
                <w:szCs w:val="16"/>
              </w:rPr>
            </w:pPr>
            <w:r w:rsidRPr="008052DF">
              <w:rPr>
                <w:rFonts w:ascii="Cambria Math" w:hAnsi="Cambria Math" w:cs="Cambria Math"/>
                <w:b/>
                <w:sz w:val="16"/>
                <w:szCs w:val="16"/>
              </w:rPr>
              <w:t>⃝</w:t>
            </w:r>
            <w:r w:rsidRPr="008052DF">
              <w:rPr>
                <w:rFonts w:ascii="Times" w:hAnsi="Times" w:cstheme="minorHAnsi"/>
                <w:b/>
                <w:sz w:val="16"/>
                <w:szCs w:val="16"/>
              </w:rPr>
              <w:t xml:space="preserve"> </w:t>
            </w:r>
            <w:r w:rsidRPr="008052DF">
              <w:rPr>
                <w:rFonts w:ascii="Times" w:hAnsi="Times"/>
                <w:b/>
                <w:sz w:val="16"/>
                <w:szCs w:val="16"/>
              </w:rPr>
              <w:t xml:space="preserve">I used transition words (For example, </w:t>
            </w:r>
            <w:proofErr w:type="gramStart"/>
            <w:r w:rsidRPr="008052DF">
              <w:rPr>
                <w:rFonts w:ascii="Times" w:hAnsi="Times"/>
                <w:b/>
                <w:sz w:val="16"/>
                <w:szCs w:val="16"/>
              </w:rPr>
              <w:t>Another</w:t>
            </w:r>
            <w:proofErr w:type="gramEnd"/>
            <w:r w:rsidRPr="008052DF">
              <w:rPr>
                <w:rFonts w:ascii="Times" w:hAnsi="Times"/>
                <w:b/>
                <w:sz w:val="16"/>
                <w:szCs w:val="16"/>
              </w:rPr>
              <w:t xml:space="preserve"> example is, Lastly)</w:t>
            </w:r>
          </w:p>
          <w:p w14:paraId="3A493B35" w14:textId="60AAE08D" w:rsidR="00906C8D" w:rsidRPr="009A3DCB" w:rsidRDefault="00906C8D" w:rsidP="00127078">
            <w:pPr>
              <w:rPr>
                <w:rFonts w:ascii="Times" w:hAnsi="Times"/>
                <w:b/>
                <w:sz w:val="52"/>
                <w:szCs w:val="52"/>
              </w:rPr>
            </w:pPr>
            <w:r w:rsidRPr="009A3DCB">
              <w:rPr>
                <w:rFonts w:ascii="Times" w:hAnsi="Times"/>
                <w:b/>
                <w:sz w:val="52"/>
                <w:szCs w:val="52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  <w:r w:rsidRPr="009A3DCB">
              <w:rPr>
                <w:rFonts w:ascii="Times" w:hAnsi="Times"/>
                <w:b/>
                <w:sz w:val="52"/>
                <w:szCs w:val="52"/>
              </w:rPr>
              <w:lastRenderedPageBreak/>
              <w:t>__________________________________________________________________________________________________________________________________________________________________________________________________________________</w:t>
            </w:r>
          </w:p>
          <w:p w14:paraId="26713DD7" w14:textId="16757C68" w:rsidR="00906C8D" w:rsidRPr="009A3DCB" w:rsidRDefault="00906C8D" w:rsidP="00127078">
            <w:pPr>
              <w:rPr>
                <w:rFonts w:ascii="Times" w:hAnsi="Times"/>
                <w:b/>
                <w:sz w:val="52"/>
                <w:szCs w:val="52"/>
              </w:rPr>
            </w:pPr>
            <w:r w:rsidRPr="009A3DCB">
              <w:rPr>
                <w:rFonts w:ascii="Times" w:hAnsi="Times"/>
                <w:b/>
                <w:sz w:val="52"/>
                <w:szCs w:val="52"/>
              </w:rPr>
              <w:t>_________________________________________________________________________________________________________</w:t>
            </w:r>
          </w:p>
        </w:tc>
      </w:tr>
    </w:tbl>
    <w:p w14:paraId="7647903F" w14:textId="77777777" w:rsidR="00906C8D" w:rsidRPr="009A3DCB" w:rsidRDefault="00906C8D" w:rsidP="00906C8D">
      <w:pPr>
        <w:rPr>
          <w:rFonts w:ascii="Times" w:hAnsi="Times"/>
          <w:b/>
          <w:sz w:val="52"/>
          <w:szCs w:val="5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906C8D" w:rsidRPr="009A3DCB" w14:paraId="2127903F" w14:textId="77777777" w:rsidTr="00127078">
        <w:tc>
          <w:tcPr>
            <w:tcW w:w="9576" w:type="dxa"/>
          </w:tcPr>
          <w:p w14:paraId="3275C835" w14:textId="77777777" w:rsidR="00906C8D" w:rsidRPr="008052DF" w:rsidRDefault="00906C8D" w:rsidP="00127078">
            <w:pPr>
              <w:jc w:val="center"/>
              <w:rPr>
                <w:rFonts w:ascii="Times" w:hAnsi="Times"/>
                <w:b/>
                <w:sz w:val="16"/>
                <w:szCs w:val="16"/>
              </w:rPr>
            </w:pPr>
            <w:r w:rsidRPr="008052DF">
              <w:rPr>
                <w:rFonts w:ascii="Cambria Math" w:hAnsi="Cambria Math" w:cs="Cambria Math"/>
                <w:b/>
                <w:sz w:val="16"/>
                <w:szCs w:val="16"/>
              </w:rPr>
              <w:t>⃝</w:t>
            </w:r>
            <w:r w:rsidRPr="008052DF">
              <w:rPr>
                <w:rFonts w:ascii="Times" w:hAnsi="Times" w:cstheme="minorHAnsi"/>
                <w:b/>
                <w:sz w:val="16"/>
                <w:szCs w:val="16"/>
              </w:rPr>
              <w:t xml:space="preserve"> </w:t>
            </w:r>
            <w:r w:rsidRPr="008052DF">
              <w:rPr>
                <w:rFonts w:ascii="Times" w:hAnsi="Times"/>
                <w:b/>
                <w:sz w:val="16"/>
                <w:szCs w:val="16"/>
              </w:rPr>
              <w:t xml:space="preserve">I have a closing sentence stating my </w:t>
            </w:r>
            <w:r w:rsidRPr="008052DF">
              <w:rPr>
                <w:rFonts w:ascii="Times" w:hAnsi="Times"/>
                <w:b/>
                <w:sz w:val="16"/>
                <w:szCs w:val="16"/>
                <w:u w:val="single"/>
              </w:rPr>
              <w:t xml:space="preserve">overall </w:t>
            </w:r>
            <w:r w:rsidRPr="008052DF">
              <w:rPr>
                <w:rFonts w:ascii="Times" w:hAnsi="Times"/>
                <w:b/>
                <w:sz w:val="16"/>
                <w:szCs w:val="16"/>
              </w:rPr>
              <w:t xml:space="preserve">opinion. </w:t>
            </w:r>
          </w:p>
          <w:p w14:paraId="6B8E74E4" w14:textId="77777777" w:rsidR="00906C8D" w:rsidRPr="008052DF" w:rsidRDefault="00906C8D" w:rsidP="00127078">
            <w:pPr>
              <w:jc w:val="center"/>
              <w:rPr>
                <w:rFonts w:ascii="Times" w:hAnsi="Times"/>
                <w:b/>
                <w:sz w:val="16"/>
                <w:szCs w:val="16"/>
              </w:rPr>
            </w:pPr>
            <w:r w:rsidRPr="008052DF">
              <w:rPr>
                <w:rFonts w:ascii="Cambria Math" w:hAnsi="Cambria Math" w:cs="Cambria Math"/>
                <w:b/>
                <w:sz w:val="16"/>
                <w:szCs w:val="16"/>
              </w:rPr>
              <w:t>⃝</w:t>
            </w:r>
            <w:r w:rsidRPr="008052DF">
              <w:rPr>
                <w:rFonts w:ascii="Times" w:hAnsi="Times" w:cstheme="minorHAnsi"/>
                <w:b/>
                <w:sz w:val="16"/>
                <w:szCs w:val="16"/>
              </w:rPr>
              <w:t>I have given what I have reviewed a score out of 5 _____________ s.</w:t>
            </w:r>
          </w:p>
          <w:p w14:paraId="53272E49" w14:textId="34326CEF" w:rsidR="00906C8D" w:rsidRPr="009A3DCB" w:rsidRDefault="00906C8D" w:rsidP="00127078">
            <w:pPr>
              <w:rPr>
                <w:rFonts w:ascii="Times" w:hAnsi="Times"/>
                <w:b/>
                <w:sz w:val="52"/>
                <w:szCs w:val="52"/>
              </w:rPr>
            </w:pPr>
            <w:r w:rsidRPr="009A3DCB">
              <w:rPr>
                <w:rFonts w:ascii="Times" w:hAnsi="Times"/>
                <w:b/>
                <w:sz w:val="52"/>
                <w:szCs w:val="52"/>
              </w:rPr>
              <w:t>_______________________________________________________________________________________________________________________________________________________________________________</w:t>
            </w:r>
          </w:p>
        </w:tc>
      </w:tr>
    </w:tbl>
    <w:p w14:paraId="05D57FAE" w14:textId="77777777" w:rsidR="00906C8D" w:rsidRDefault="00906C8D" w:rsidP="00906C8D">
      <w:pPr>
        <w:jc w:val="center"/>
        <w:rPr>
          <w:rFonts w:ascii="Times" w:hAnsi="Times"/>
          <w:b/>
        </w:rPr>
      </w:pPr>
      <w:r w:rsidRPr="009A3DCB">
        <w:rPr>
          <w:rFonts w:ascii="Cambria Math" w:hAnsi="Cambria Math" w:cs="Cambria Math"/>
          <w:b/>
        </w:rPr>
        <w:t>⃝</w:t>
      </w:r>
      <w:r w:rsidRPr="009A3DCB">
        <w:rPr>
          <w:rFonts w:ascii="Times" w:hAnsi="Times" w:cstheme="minorHAnsi"/>
          <w:b/>
        </w:rPr>
        <w:t xml:space="preserve"> </w:t>
      </w:r>
      <w:r w:rsidRPr="009A3DCB">
        <w:rPr>
          <w:rFonts w:ascii="Times" w:hAnsi="Times"/>
          <w:b/>
        </w:rPr>
        <w:t xml:space="preserve">I edited my work using my “O.P.P.” checklist after every sentence. </w:t>
      </w:r>
    </w:p>
    <w:p w14:paraId="6A8FF1ED" w14:textId="77777777" w:rsidR="00906C8D" w:rsidRDefault="00906C8D" w:rsidP="00906C8D">
      <w:pPr>
        <w:jc w:val="center"/>
        <w:rPr>
          <w:rFonts w:ascii="Times" w:hAnsi="Times"/>
          <w:b/>
        </w:rPr>
      </w:pPr>
    </w:p>
    <w:p w14:paraId="2F410863" w14:textId="77777777" w:rsidR="00906C8D" w:rsidRDefault="00906C8D" w:rsidP="00906C8D">
      <w:pPr>
        <w:jc w:val="center"/>
        <w:rPr>
          <w:rFonts w:ascii="LUCKY TYPEWRITER" w:hAnsi="LUCKY TYPEWRITER" w:cs="Times New Roman"/>
          <w:b/>
          <w:bCs/>
          <w:sz w:val="40"/>
          <w:szCs w:val="40"/>
        </w:rPr>
      </w:pPr>
    </w:p>
    <w:p w14:paraId="6CEB7808" w14:textId="77777777" w:rsidR="00906C8D" w:rsidRDefault="00906C8D" w:rsidP="00906C8D">
      <w:pPr>
        <w:jc w:val="center"/>
        <w:rPr>
          <w:rFonts w:ascii="LUCKY TYPEWRITER" w:hAnsi="LUCKY TYPEWRITER" w:cs="Times New Roman"/>
          <w:b/>
          <w:bCs/>
          <w:sz w:val="40"/>
          <w:szCs w:val="40"/>
        </w:rPr>
      </w:pPr>
    </w:p>
    <w:p w14:paraId="58B00347" w14:textId="77777777" w:rsidR="00906C8D" w:rsidRPr="00906C8D" w:rsidRDefault="00906C8D" w:rsidP="00906C8D">
      <w:pPr>
        <w:jc w:val="center"/>
        <w:rPr>
          <w:rFonts w:ascii="Times New Roman" w:hAnsi="Times New Roman" w:cs="Times New Roman"/>
          <w:b/>
          <w:bCs/>
        </w:rPr>
      </w:pPr>
    </w:p>
    <w:sectPr w:rsidR="00906C8D" w:rsidRPr="00906C8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KY TYPEWRITER">
    <w:panose1 w:val="02000500000000000000"/>
    <w:charset w:val="4D"/>
    <w:family w:val="auto"/>
    <w:pitch w:val="variable"/>
    <w:sig w:usb0="800000A7" w:usb1="5000004A" w:usb2="00000000" w:usb3="00000000" w:csb0="0000011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8D"/>
    <w:rsid w:val="00906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907EB8"/>
  <w15:chartTrackingRefBased/>
  <w15:docId w15:val="{EE22FFD7-36C0-144B-BFDA-7F75F77DC4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CA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06C8D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59"/>
    <w:rsid w:val="00906C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06C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6C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14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15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tNOspvqDPA&amp;list=PLSOlmvL4MTAohtUcKPSW2269i0BrKc1UD&amp;index=4&amp;t=3s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www.youtube.com/watch?v=3PghLRu0rB4&amp;list=PLSOlmvL4MTArWMkLN7OAasxGleEGyAP52&amp;index=2&amp;t=35s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jonathandrooker.weebly.com/reviewpersuasive.html" TargetMode="External"/><Relationship Id="rId7" Type="http://schemas.openxmlformats.org/officeDocument/2006/relationships/image" Target="media/image4.png"/><Relationship Id="rId12" Type="http://schemas.openxmlformats.org/officeDocument/2006/relationships/hyperlink" Target="https://www.youtube.com/watch?v=cecCU8rD4Ik&amp;list=PLSOlmvL4MTAohtUcKPSW2269i0BrKc1UD&amp;index=5" TargetMode="External"/><Relationship Id="rId17" Type="http://schemas.openxmlformats.org/officeDocument/2006/relationships/hyperlink" Target="https://www.youtube.com/watch?v=9BnhLqioMZc&amp;list=PLSOlmvL4MTAo6XT0P7Q0kLG8ywoz6yiEN&amp;index=8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watch?v=lBmwckH1SxI&amp;list=PLSOlmvL4MTArWMkLN7OAasxGleEGyAP52&amp;index=10&amp;t=0s" TargetMode="External"/><Relationship Id="rId20" Type="http://schemas.openxmlformats.org/officeDocument/2006/relationships/hyperlink" Target="https://www.youtube.com/watch?v=_eDqUIkS_CE&amp;list=PLSOlmvL4MTArWMkLN7OAasxGleEGyAP52&amp;index=2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www.youtube.com/watch?v=HBsvj5fnWDI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hyperlink" Target="https://www.youtube.com/watch?v=V3yLtM5bnHs&amp;list=PLSOlmvL4MTAohtUcKPSW2269i0BrKc1UD&amp;index=4" TargetMode="External"/><Relationship Id="rId19" Type="http://schemas.openxmlformats.org/officeDocument/2006/relationships/hyperlink" Target="https://www.youtube.com/watch?v=X1CFr8FDnTg&amp;list=PLSOlmvL4MTArWMkLN7OAasxGleEGyAP52&amp;index=3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1LB_XB3br4s&amp;list=PLSOlmvL4MTAohtUcKPSW2269i0BrKc1UD&amp;index=2&amp;t=17s" TargetMode="External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12</Pages>
  <Words>975</Words>
  <Characters>5558</Characters>
  <Application>Microsoft Office Word</Application>
  <DocSecurity>0</DocSecurity>
  <Lines>46</Lines>
  <Paragraphs>13</Paragraphs>
  <ScaleCrop>false</ScaleCrop>
  <Company/>
  <LinksUpToDate>false</LinksUpToDate>
  <CharactersWithSpaces>6520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Drooker, Jonathan</dc:creator>
  <cp:keywords/>
  <dc:description/>
  <cp:lastModifiedBy>Drooker, Jonathan</cp:lastModifiedBy>
  <cp:revision>1</cp:revision>
  <dcterms:created xsi:type="dcterms:W3CDTF">2020-05-22T18:09:00Z</dcterms:created>
  <dcterms:modified xsi:type="dcterms:W3CDTF">2020-05-22T18:38:00Z</dcterms:modified>
</cp:coreProperties>
</file>