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B8" w:rsidRDefault="00DE7CB8" w:rsidP="00DE7CB8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E7CB8" w:rsidRPr="0068245C" w:rsidTr="009A2A89">
        <w:tc>
          <w:tcPr>
            <w:tcW w:w="8856" w:type="dxa"/>
          </w:tcPr>
          <w:p w:rsidR="00DE7CB8" w:rsidRPr="00DE7CB8" w:rsidRDefault="00DE7CB8" w:rsidP="009A2A89">
            <w:pPr>
              <w:jc w:val="center"/>
              <w:rPr>
                <w:b/>
              </w:rPr>
            </w:pPr>
            <w:r w:rsidRPr="00DE7CB8">
              <w:rPr>
                <w:b/>
              </w:rPr>
              <w:t xml:space="preserve">ORIENTATION </w:t>
            </w:r>
          </w:p>
          <w:p w:rsidR="00DE7CB8" w:rsidRPr="0068245C" w:rsidRDefault="00DE7CB8" w:rsidP="009A2A89">
            <w:pPr>
              <w:jc w:val="center"/>
            </w:pPr>
            <w:r w:rsidRPr="00DE7CB8">
              <w:rPr>
                <w:b/>
              </w:rPr>
              <w:t>(Sets the scene and mood for the reader and introduces the characters involved)</w:t>
            </w:r>
          </w:p>
        </w:tc>
      </w:tr>
      <w:tr w:rsidR="00DE7CB8" w:rsidRPr="0068245C" w:rsidTr="009A2A89">
        <w:tc>
          <w:tcPr>
            <w:tcW w:w="8856" w:type="dxa"/>
          </w:tcPr>
          <w:p w:rsidR="00DE7CB8" w:rsidRDefault="00DE7CB8" w:rsidP="00DE7CB8">
            <w:pPr>
              <w:rPr>
                <w:sz w:val="48"/>
                <w:szCs w:val="48"/>
              </w:rPr>
            </w:pPr>
          </w:p>
          <w:p w:rsidR="00DE7CB8" w:rsidRPr="0068245C" w:rsidRDefault="00DE7CB8" w:rsidP="00DE7CB8">
            <w:bookmarkStart w:id="0" w:name="_GoBack"/>
            <w:bookmarkEnd w:id="0"/>
          </w:p>
        </w:tc>
      </w:tr>
      <w:tr w:rsidR="00DE7CB8" w:rsidRPr="0068245C" w:rsidTr="009A2A89">
        <w:tc>
          <w:tcPr>
            <w:tcW w:w="8856" w:type="dxa"/>
          </w:tcPr>
          <w:p w:rsidR="00DE7CB8" w:rsidRPr="00DE7CB8" w:rsidRDefault="00DE7CB8" w:rsidP="009A2A89">
            <w:pPr>
              <w:jc w:val="center"/>
              <w:rPr>
                <w:b/>
              </w:rPr>
            </w:pPr>
            <w:r w:rsidRPr="00DE7CB8">
              <w:rPr>
                <w:b/>
              </w:rPr>
              <w:t>PROBLEM/COMPLICATION</w:t>
            </w:r>
          </w:p>
          <w:p w:rsidR="00DE7CB8" w:rsidRPr="0068245C" w:rsidRDefault="00DE7CB8" w:rsidP="009A2A89">
            <w:pPr>
              <w:jc w:val="center"/>
            </w:pPr>
            <w:r w:rsidRPr="00DE7CB8">
              <w:rPr>
                <w:b/>
              </w:rPr>
              <w:t>(The problem/conflict is introduced)</w:t>
            </w:r>
          </w:p>
        </w:tc>
      </w:tr>
      <w:tr w:rsidR="00DE7CB8" w:rsidRPr="0068245C" w:rsidTr="009A2A89">
        <w:tc>
          <w:tcPr>
            <w:tcW w:w="8856" w:type="dxa"/>
          </w:tcPr>
          <w:p w:rsidR="00DE7CB8" w:rsidRDefault="00DE7CB8" w:rsidP="00DE7CB8"/>
          <w:p w:rsidR="00DE7CB8" w:rsidRDefault="00DE7CB8" w:rsidP="00DE7CB8"/>
          <w:p w:rsidR="00DE7CB8" w:rsidRPr="0068245C" w:rsidRDefault="00DE7CB8" w:rsidP="00DE7CB8"/>
        </w:tc>
      </w:tr>
      <w:tr w:rsidR="00DE7CB8" w:rsidRPr="0068245C" w:rsidTr="00DE7CB8">
        <w:tc>
          <w:tcPr>
            <w:tcW w:w="8856" w:type="dxa"/>
          </w:tcPr>
          <w:p w:rsidR="00DE7CB8" w:rsidRPr="00DE7CB8" w:rsidRDefault="00DE7CB8" w:rsidP="00126B0C">
            <w:pPr>
              <w:jc w:val="center"/>
              <w:rPr>
                <w:b/>
              </w:rPr>
            </w:pPr>
            <w:r w:rsidRPr="00DE7CB8">
              <w:rPr>
                <w:b/>
              </w:rPr>
              <w:t>SERIES OF EVENTS</w:t>
            </w:r>
          </w:p>
          <w:p w:rsidR="00DE7CB8" w:rsidRPr="0068245C" w:rsidRDefault="00DE7CB8" w:rsidP="00126B0C">
            <w:pPr>
              <w:jc w:val="center"/>
            </w:pPr>
            <w:r w:rsidRPr="00DE7CB8">
              <w:rPr>
                <w:b/>
              </w:rPr>
              <w:t>(Extends the narrative: First, Next, Later, After, While, As, Suddenly, Meanwhile, When)</w:t>
            </w:r>
          </w:p>
        </w:tc>
      </w:tr>
      <w:tr w:rsidR="00DE7CB8" w:rsidRPr="0068245C" w:rsidTr="00DE7CB8">
        <w:tc>
          <w:tcPr>
            <w:tcW w:w="8856" w:type="dxa"/>
          </w:tcPr>
          <w:p w:rsidR="00DE7CB8" w:rsidRDefault="00DE7CB8" w:rsidP="00126B0C"/>
          <w:p w:rsidR="00DE7CB8" w:rsidRDefault="00DE7CB8" w:rsidP="00126B0C"/>
          <w:p w:rsidR="00DE7CB8" w:rsidRPr="0068245C" w:rsidRDefault="00DE7CB8" w:rsidP="00126B0C"/>
        </w:tc>
      </w:tr>
      <w:tr w:rsidR="00DE7CB8" w:rsidRPr="0068245C" w:rsidTr="00DE7CB8">
        <w:tc>
          <w:tcPr>
            <w:tcW w:w="8856" w:type="dxa"/>
          </w:tcPr>
          <w:p w:rsidR="00DE7CB8" w:rsidRPr="00DE7CB8" w:rsidRDefault="00DE7CB8" w:rsidP="00126B0C">
            <w:pPr>
              <w:jc w:val="center"/>
              <w:rPr>
                <w:b/>
              </w:rPr>
            </w:pPr>
            <w:r w:rsidRPr="00DE7CB8">
              <w:rPr>
                <w:b/>
              </w:rPr>
              <w:t>RESOLUTION/ENDING</w:t>
            </w:r>
          </w:p>
          <w:p w:rsidR="00DE7CB8" w:rsidRPr="0068245C" w:rsidRDefault="00DE7CB8" w:rsidP="00126B0C">
            <w:pPr>
              <w:jc w:val="center"/>
            </w:pPr>
            <w:r w:rsidRPr="00DE7CB8">
              <w:rPr>
                <w:b/>
              </w:rPr>
              <w:t>(The problem is solved…or not! Cliffhanger?!)</w:t>
            </w:r>
          </w:p>
        </w:tc>
      </w:tr>
      <w:tr w:rsidR="00DE7CB8" w:rsidRPr="0068245C" w:rsidTr="00DE7CB8">
        <w:tc>
          <w:tcPr>
            <w:tcW w:w="8856" w:type="dxa"/>
          </w:tcPr>
          <w:p w:rsidR="00DE7CB8" w:rsidRDefault="00DE7CB8" w:rsidP="00126B0C"/>
          <w:p w:rsidR="00DE7CB8" w:rsidRDefault="00DE7CB8" w:rsidP="00126B0C"/>
          <w:p w:rsidR="00DE7CB8" w:rsidRPr="0068245C" w:rsidRDefault="00DE7CB8" w:rsidP="00126B0C"/>
        </w:tc>
      </w:tr>
    </w:tbl>
    <w:p w:rsidR="00DE7CB8" w:rsidRDefault="00DE7CB8" w:rsidP="00DE7CB8"/>
    <w:p w:rsidR="00BA4803" w:rsidRDefault="00BA4803"/>
    <w:sectPr w:rsidR="00BA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B8"/>
    <w:rsid w:val="00BA4803"/>
    <w:rsid w:val="00D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B07F4-957A-44D2-BC6C-07AB6094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C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E7CB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E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drooker</dc:creator>
  <cp:keywords/>
  <dc:description/>
  <cp:lastModifiedBy>jonathan drooker</cp:lastModifiedBy>
  <cp:revision>1</cp:revision>
  <dcterms:created xsi:type="dcterms:W3CDTF">2018-12-19T13:33:00Z</dcterms:created>
  <dcterms:modified xsi:type="dcterms:W3CDTF">2018-12-19T13:39:00Z</dcterms:modified>
</cp:coreProperties>
</file>