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DB111" w14:textId="5CDEF077" w:rsidR="00350683" w:rsidRPr="007F306E" w:rsidRDefault="00350683" w:rsidP="00350683">
      <w:pPr>
        <w:jc w:val="center"/>
        <w:rPr>
          <w:rFonts w:ascii="Times" w:hAnsi="Times"/>
          <w:b/>
          <w:bCs/>
        </w:rPr>
      </w:pPr>
      <w:r w:rsidRPr="007F306E">
        <w:rPr>
          <w:rFonts w:ascii="Times" w:hAnsi="Times"/>
          <w:b/>
          <w:bCs/>
        </w:rPr>
        <w:t xml:space="preserve">The following art/writing task will review the use of captions and labelling alongside the following drawing tips: </w:t>
      </w:r>
    </w:p>
    <w:p w14:paraId="6B343C1F" w14:textId="3A574608" w:rsidR="00350683" w:rsidRPr="007F306E" w:rsidRDefault="00350683" w:rsidP="00350683">
      <w:pPr>
        <w:rPr>
          <w:rFonts w:ascii="Times" w:eastAsia="Times New Roman" w:hAnsi="Times" w:cs="Times New Roman"/>
          <w:color w:val="000000" w:themeColor="text1"/>
        </w:rPr>
      </w:pPr>
      <w:r w:rsidRPr="007F306E">
        <w:rPr>
          <w:rFonts w:ascii="Times" w:eastAsia="Times New Roman" w:hAnsi="Times" w:cs="Times New Roman"/>
          <w:color w:val="000000" w:themeColor="text1"/>
        </w:rPr>
        <w:t>1) Pencil first! (Use a sharp pencil!)</w:t>
      </w:r>
      <w:r w:rsidRPr="007F306E">
        <w:rPr>
          <w:rFonts w:ascii="Times" w:eastAsia="Times New Roman" w:hAnsi="Times" w:cs="Times New Roman"/>
          <w:color w:val="000000" w:themeColor="text1"/>
        </w:rPr>
        <w:br/>
        <w:t>2) Trace your pencil outline and texture with a black pen to make it pop!</w:t>
      </w:r>
      <w:r w:rsidRPr="007F306E">
        <w:rPr>
          <w:rFonts w:ascii="Times" w:eastAsia="Times New Roman" w:hAnsi="Times" w:cs="Times New Roman"/>
          <w:color w:val="000000" w:themeColor="text1"/>
        </w:rPr>
        <w:br/>
        <w:t>3) Consider and select your colours and values.</w:t>
      </w:r>
      <w:r w:rsidRPr="007F306E">
        <w:rPr>
          <w:rFonts w:ascii="Times" w:eastAsia="Times New Roman" w:hAnsi="Times" w:cs="Times New Roman"/>
          <w:color w:val="000000" w:themeColor="text1"/>
        </w:rPr>
        <w:br/>
        <w:t>(Light values require space between hatch lines. Dark values require hatch lines close to one another)</w:t>
      </w:r>
      <w:r w:rsidRPr="007F306E">
        <w:rPr>
          <w:rFonts w:ascii="Times" w:eastAsia="Times New Roman" w:hAnsi="Times" w:cs="Times New Roman"/>
          <w:color w:val="000000" w:themeColor="text1"/>
        </w:rPr>
        <w:br/>
        <w:t>4) When hatching, use a consistent direction (unless texture is needed)</w:t>
      </w:r>
    </w:p>
    <w:p w14:paraId="2B698364" w14:textId="77777777" w:rsidR="007F306E" w:rsidRPr="007F306E" w:rsidRDefault="007F306E" w:rsidP="00350683">
      <w:pPr>
        <w:rPr>
          <w:rFonts w:ascii="Times" w:eastAsia="Times New Roman" w:hAnsi="Times" w:cs="Times New Roman"/>
          <w:color w:val="000000" w:themeColor="text1"/>
        </w:rPr>
      </w:pPr>
    </w:p>
    <w:p w14:paraId="53EAC8D1" w14:textId="4FD7D36C" w:rsidR="00350683" w:rsidRPr="007F306E" w:rsidRDefault="007F306E" w:rsidP="00350683">
      <w:pPr>
        <w:jc w:val="center"/>
        <w:rPr>
          <w:rFonts w:ascii="Times" w:hAnsi="Times"/>
          <w:b/>
          <w:bCs/>
        </w:rPr>
      </w:pPr>
      <w:r w:rsidRPr="007F306E">
        <w:rPr>
          <w:rFonts w:ascii="Times" w:hAnsi="Times"/>
          <w:b/>
          <w:bCs/>
        </w:rPr>
        <w:t>Instructions</w:t>
      </w:r>
    </w:p>
    <w:p w14:paraId="25D6C4C1" w14:textId="67C1BCA6" w:rsidR="007F306E" w:rsidRPr="007F306E" w:rsidRDefault="007F306E" w:rsidP="007F306E">
      <w:pPr>
        <w:rPr>
          <w:rFonts w:ascii="Times" w:hAnsi="Times"/>
        </w:rPr>
      </w:pPr>
      <w:r w:rsidRPr="007F306E">
        <w:rPr>
          <w:rFonts w:ascii="Times" w:hAnsi="Times"/>
        </w:rPr>
        <w:t>1)Add all of the elements of your dream house using pencil first!</w:t>
      </w:r>
    </w:p>
    <w:p w14:paraId="7AE82619" w14:textId="32A0A4D2" w:rsidR="007F306E" w:rsidRPr="007F306E" w:rsidRDefault="007F306E" w:rsidP="007F306E">
      <w:pPr>
        <w:rPr>
          <w:rFonts w:ascii="Times" w:hAnsi="Times"/>
        </w:rPr>
      </w:pPr>
      <w:r w:rsidRPr="007F306E">
        <w:rPr>
          <w:rFonts w:ascii="Times" w:hAnsi="Times"/>
        </w:rPr>
        <w:t>2)Record a number next to important details and record its meaning in the key provided below. (Don’t forget to use your spelling strategies).</w:t>
      </w:r>
    </w:p>
    <w:p w14:paraId="38690F7F" w14:textId="424A6025" w:rsidR="007F306E" w:rsidRPr="007F306E" w:rsidRDefault="007F306E" w:rsidP="007F306E">
      <w:pPr>
        <w:rPr>
          <w:rFonts w:ascii="Times" w:hAnsi="Times"/>
        </w:rPr>
      </w:pPr>
      <w:r w:rsidRPr="007F306E">
        <w:rPr>
          <w:rFonts w:ascii="Times" w:hAnsi="Times"/>
        </w:rPr>
        <w:t xml:space="preserve">3)Go through steps 2-4 listed above </w:t>
      </w:r>
    </w:p>
    <w:p w14:paraId="0A69C0FB" w14:textId="77777777" w:rsidR="007F306E" w:rsidRPr="007F306E" w:rsidRDefault="007F306E" w:rsidP="007F306E">
      <w:pPr>
        <w:ind w:left="360"/>
        <w:rPr>
          <w:rFonts w:ascii="Times" w:hAnsi="Times"/>
        </w:rPr>
      </w:pPr>
    </w:p>
    <w:p w14:paraId="53B95844" w14:textId="087C192D" w:rsidR="00350683" w:rsidRPr="007F306E" w:rsidRDefault="00350683" w:rsidP="00350683">
      <w:pPr>
        <w:jc w:val="center"/>
        <w:rPr>
          <w:rFonts w:ascii="Times" w:hAnsi="Times"/>
        </w:rPr>
      </w:pPr>
    </w:p>
    <w:p w14:paraId="1BDE791D" w14:textId="40D915FE" w:rsidR="00350683" w:rsidRPr="007F306E" w:rsidRDefault="00350683" w:rsidP="00350683">
      <w:pPr>
        <w:jc w:val="center"/>
        <w:rPr>
          <w:rFonts w:ascii="Times" w:hAnsi="Times"/>
        </w:rPr>
      </w:pPr>
    </w:p>
    <w:p w14:paraId="632D7D8C" w14:textId="6336609D" w:rsidR="00350683" w:rsidRPr="007F306E" w:rsidRDefault="00350683" w:rsidP="00350683">
      <w:pPr>
        <w:jc w:val="center"/>
        <w:rPr>
          <w:rFonts w:ascii="Times" w:hAnsi="Times"/>
        </w:rPr>
      </w:pPr>
    </w:p>
    <w:p w14:paraId="3825516F" w14:textId="0AB1E678" w:rsidR="00350683" w:rsidRPr="007F306E" w:rsidRDefault="00350683" w:rsidP="00350683">
      <w:pPr>
        <w:jc w:val="center"/>
        <w:rPr>
          <w:rFonts w:ascii="Times" w:hAnsi="Times"/>
        </w:rPr>
      </w:pPr>
    </w:p>
    <w:p w14:paraId="65E34695" w14:textId="4791D5B8" w:rsidR="00350683" w:rsidRPr="007F306E" w:rsidRDefault="00350683" w:rsidP="00350683">
      <w:pPr>
        <w:jc w:val="center"/>
        <w:rPr>
          <w:rFonts w:ascii="Times" w:hAnsi="Times"/>
        </w:rPr>
      </w:pPr>
      <w:r w:rsidRPr="007F306E">
        <w:rPr>
          <w:rFonts w:ascii="Times" w:hAnsi="Times"/>
          <w:noProof/>
        </w:rPr>
        <w:lastRenderedPageBreak/>
        <w:drawing>
          <wp:inline distT="0" distB="0" distL="0" distR="0" wp14:anchorId="38B2521F" wp14:editId="5CC5DDD8">
            <wp:extent cx="7697883" cy="6059709"/>
            <wp:effectExtent l="6350" t="0" r="5080" b="508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58572" cy="618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0DBC5" w14:textId="41BBEBEF" w:rsidR="007F306E" w:rsidRPr="007F306E" w:rsidRDefault="007F306E" w:rsidP="00350683">
      <w:pPr>
        <w:jc w:val="center"/>
        <w:rPr>
          <w:rFonts w:ascii="Times" w:hAnsi="Times"/>
        </w:rPr>
      </w:pPr>
    </w:p>
    <w:p w14:paraId="615701B8" w14:textId="2DDC86B4" w:rsidR="007F306E" w:rsidRPr="007F306E" w:rsidRDefault="007F306E" w:rsidP="00350683">
      <w:pPr>
        <w:jc w:val="center"/>
        <w:rPr>
          <w:rFonts w:ascii="Times" w:hAnsi="Times"/>
        </w:rPr>
      </w:pPr>
    </w:p>
    <w:p w14:paraId="00287C10" w14:textId="2C2C2F08" w:rsidR="007F306E" w:rsidRPr="007F306E" w:rsidRDefault="007F306E" w:rsidP="00350683">
      <w:pPr>
        <w:jc w:val="center"/>
        <w:rPr>
          <w:rFonts w:ascii="Times" w:hAnsi="Times"/>
        </w:rPr>
      </w:pPr>
    </w:p>
    <w:p w14:paraId="361508BF" w14:textId="5FFD4A25" w:rsidR="007F306E" w:rsidRPr="007F306E" w:rsidRDefault="007F306E" w:rsidP="00350683">
      <w:pPr>
        <w:jc w:val="center"/>
        <w:rPr>
          <w:rFonts w:ascii="Times" w:hAnsi="Times"/>
          <w:sz w:val="36"/>
          <w:szCs w:val="36"/>
        </w:rPr>
      </w:pPr>
    </w:p>
    <w:p w14:paraId="13126794" w14:textId="29FC5578" w:rsidR="007F306E" w:rsidRPr="007F306E" w:rsidRDefault="007F306E" w:rsidP="00350683">
      <w:pPr>
        <w:jc w:val="center"/>
        <w:rPr>
          <w:rFonts w:ascii="Times" w:hAnsi="Times"/>
          <w:b/>
          <w:bCs/>
          <w:sz w:val="36"/>
          <w:szCs w:val="36"/>
        </w:rPr>
      </w:pPr>
      <w:r w:rsidRPr="007F306E">
        <w:rPr>
          <w:rFonts w:ascii="Times" w:hAnsi="Times"/>
          <w:b/>
          <w:bCs/>
          <w:sz w:val="36"/>
          <w:szCs w:val="36"/>
        </w:rPr>
        <w:t>KEY</w:t>
      </w:r>
    </w:p>
    <w:p w14:paraId="5067A19A" w14:textId="32AF75F3" w:rsidR="007F306E" w:rsidRPr="007F306E" w:rsidRDefault="007F306E" w:rsidP="00350683">
      <w:pPr>
        <w:jc w:val="center"/>
        <w:rPr>
          <w:rFonts w:ascii="Times" w:hAnsi="Times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6"/>
        <w:gridCol w:w="7534"/>
      </w:tblGrid>
      <w:tr w:rsidR="007F306E" w:rsidRPr="007F306E" w14:paraId="5D7F06C7" w14:textId="77777777" w:rsidTr="007F306E">
        <w:tc>
          <w:tcPr>
            <w:tcW w:w="988" w:type="dxa"/>
          </w:tcPr>
          <w:p w14:paraId="06BEB5DB" w14:textId="6C81E84D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NUMBER</w:t>
            </w:r>
          </w:p>
        </w:tc>
        <w:tc>
          <w:tcPr>
            <w:tcW w:w="8362" w:type="dxa"/>
          </w:tcPr>
          <w:p w14:paraId="5D533E04" w14:textId="2B8CBD68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MEANING</w:t>
            </w:r>
          </w:p>
        </w:tc>
      </w:tr>
      <w:tr w:rsidR="007F306E" w:rsidRPr="007F306E" w14:paraId="2AE416A4" w14:textId="77777777" w:rsidTr="007F306E">
        <w:tc>
          <w:tcPr>
            <w:tcW w:w="988" w:type="dxa"/>
          </w:tcPr>
          <w:p w14:paraId="6D33ECA3" w14:textId="55BC0226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8362" w:type="dxa"/>
          </w:tcPr>
          <w:p w14:paraId="7C0A1C14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3BE72677" w14:textId="77777777" w:rsidTr="007F306E">
        <w:tc>
          <w:tcPr>
            <w:tcW w:w="988" w:type="dxa"/>
          </w:tcPr>
          <w:p w14:paraId="0B45504C" w14:textId="28AB4665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8362" w:type="dxa"/>
          </w:tcPr>
          <w:p w14:paraId="7D26285B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02E8C8D4" w14:textId="77777777" w:rsidTr="007F306E">
        <w:tc>
          <w:tcPr>
            <w:tcW w:w="988" w:type="dxa"/>
          </w:tcPr>
          <w:p w14:paraId="2DBB835D" w14:textId="4DB85B52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8362" w:type="dxa"/>
          </w:tcPr>
          <w:p w14:paraId="0DAB625A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399201D0" w14:textId="77777777" w:rsidTr="007F306E">
        <w:tc>
          <w:tcPr>
            <w:tcW w:w="988" w:type="dxa"/>
          </w:tcPr>
          <w:p w14:paraId="376D0DFC" w14:textId="34942F55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8362" w:type="dxa"/>
          </w:tcPr>
          <w:p w14:paraId="6DBE5363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6D039BE6" w14:textId="77777777" w:rsidTr="007F306E">
        <w:tc>
          <w:tcPr>
            <w:tcW w:w="988" w:type="dxa"/>
          </w:tcPr>
          <w:p w14:paraId="315C645A" w14:textId="33E8A1DA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8362" w:type="dxa"/>
          </w:tcPr>
          <w:p w14:paraId="408297BA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4B913DAB" w14:textId="77777777" w:rsidTr="007F306E">
        <w:tc>
          <w:tcPr>
            <w:tcW w:w="988" w:type="dxa"/>
          </w:tcPr>
          <w:p w14:paraId="3E80C4E2" w14:textId="7E95F71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8362" w:type="dxa"/>
          </w:tcPr>
          <w:p w14:paraId="6D0DF587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7E386876" w14:textId="77777777" w:rsidTr="007F306E">
        <w:tc>
          <w:tcPr>
            <w:tcW w:w="988" w:type="dxa"/>
          </w:tcPr>
          <w:p w14:paraId="1DF7AC41" w14:textId="5A3537D2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8362" w:type="dxa"/>
          </w:tcPr>
          <w:p w14:paraId="4197F901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4206E325" w14:textId="77777777" w:rsidTr="007F306E">
        <w:tc>
          <w:tcPr>
            <w:tcW w:w="988" w:type="dxa"/>
          </w:tcPr>
          <w:p w14:paraId="550C738C" w14:textId="46AB66E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8362" w:type="dxa"/>
          </w:tcPr>
          <w:p w14:paraId="59B9A54A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76CD2010" w14:textId="77777777" w:rsidTr="007F306E">
        <w:tc>
          <w:tcPr>
            <w:tcW w:w="988" w:type="dxa"/>
          </w:tcPr>
          <w:p w14:paraId="1D44E56D" w14:textId="3897902C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8362" w:type="dxa"/>
          </w:tcPr>
          <w:p w14:paraId="7722380C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77D5F001" w14:textId="77777777" w:rsidTr="007F306E">
        <w:tc>
          <w:tcPr>
            <w:tcW w:w="988" w:type="dxa"/>
          </w:tcPr>
          <w:p w14:paraId="365401D2" w14:textId="18864B00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8362" w:type="dxa"/>
          </w:tcPr>
          <w:p w14:paraId="4FD6A071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288D8B30" w14:textId="77777777" w:rsidTr="007F306E">
        <w:tc>
          <w:tcPr>
            <w:tcW w:w="988" w:type="dxa"/>
          </w:tcPr>
          <w:p w14:paraId="65655836" w14:textId="2D6E805F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8362" w:type="dxa"/>
          </w:tcPr>
          <w:p w14:paraId="7BF60793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0EB82C8F" w14:textId="77777777" w:rsidTr="007F306E">
        <w:tc>
          <w:tcPr>
            <w:tcW w:w="988" w:type="dxa"/>
          </w:tcPr>
          <w:p w14:paraId="592182C8" w14:textId="3960CD6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8362" w:type="dxa"/>
          </w:tcPr>
          <w:p w14:paraId="75A32465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2C8B63FC" w14:textId="77777777" w:rsidTr="007F306E">
        <w:tc>
          <w:tcPr>
            <w:tcW w:w="988" w:type="dxa"/>
          </w:tcPr>
          <w:p w14:paraId="4A9212C9" w14:textId="1DAD10BE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8362" w:type="dxa"/>
          </w:tcPr>
          <w:p w14:paraId="60E782A2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389A2247" w14:textId="77777777" w:rsidTr="007F306E">
        <w:tc>
          <w:tcPr>
            <w:tcW w:w="988" w:type="dxa"/>
          </w:tcPr>
          <w:p w14:paraId="7A8779EF" w14:textId="180F2383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8362" w:type="dxa"/>
          </w:tcPr>
          <w:p w14:paraId="3A5DB94A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0A6D16E4" w14:textId="77777777" w:rsidTr="007F306E">
        <w:tc>
          <w:tcPr>
            <w:tcW w:w="988" w:type="dxa"/>
          </w:tcPr>
          <w:p w14:paraId="0C21C1D5" w14:textId="6EF227AF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8362" w:type="dxa"/>
          </w:tcPr>
          <w:p w14:paraId="0615B929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58E98035" w14:textId="77777777" w:rsidTr="007F306E">
        <w:tc>
          <w:tcPr>
            <w:tcW w:w="988" w:type="dxa"/>
          </w:tcPr>
          <w:p w14:paraId="1613D6C3" w14:textId="43D23A63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8362" w:type="dxa"/>
          </w:tcPr>
          <w:p w14:paraId="1222B795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00FCDA25" w14:textId="77777777" w:rsidTr="007F306E">
        <w:tc>
          <w:tcPr>
            <w:tcW w:w="988" w:type="dxa"/>
          </w:tcPr>
          <w:p w14:paraId="10E84A1F" w14:textId="4A0A7989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8362" w:type="dxa"/>
          </w:tcPr>
          <w:p w14:paraId="3A704B13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10ADBFFB" w14:textId="77777777" w:rsidTr="007F306E">
        <w:tc>
          <w:tcPr>
            <w:tcW w:w="988" w:type="dxa"/>
          </w:tcPr>
          <w:p w14:paraId="7F49606E" w14:textId="0F1BB1A4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8362" w:type="dxa"/>
          </w:tcPr>
          <w:p w14:paraId="3D05557F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5206D272" w14:textId="77777777" w:rsidTr="007F306E">
        <w:tc>
          <w:tcPr>
            <w:tcW w:w="988" w:type="dxa"/>
          </w:tcPr>
          <w:p w14:paraId="74AAC7AA" w14:textId="5DEAAA9E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8362" w:type="dxa"/>
          </w:tcPr>
          <w:p w14:paraId="56BAA989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47267CC2" w14:textId="77777777" w:rsidTr="007F306E">
        <w:tc>
          <w:tcPr>
            <w:tcW w:w="988" w:type="dxa"/>
          </w:tcPr>
          <w:p w14:paraId="6AC44BE8" w14:textId="3951165D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8362" w:type="dxa"/>
          </w:tcPr>
          <w:p w14:paraId="07A10416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29021617" w14:textId="77777777" w:rsidTr="007F306E">
        <w:tc>
          <w:tcPr>
            <w:tcW w:w="988" w:type="dxa"/>
          </w:tcPr>
          <w:p w14:paraId="2A8D043B" w14:textId="33DDAAF9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8362" w:type="dxa"/>
          </w:tcPr>
          <w:p w14:paraId="7EE81888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17CAE21F" w14:textId="77777777" w:rsidTr="007F306E">
        <w:tc>
          <w:tcPr>
            <w:tcW w:w="988" w:type="dxa"/>
          </w:tcPr>
          <w:p w14:paraId="50162D6C" w14:textId="22AA01D6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8362" w:type="dxa"/>
          </w:tcPr>
          <w:p w14:paraId="7DD9637E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55596B1C" w14:textId="77777777" w:rsidTr="007F306E">
        <w:tc>
          <w:tcPr>
            <w:tcW w:w="988" w:type="dxa"/>
          </w:tcPr>
          <w:p w14:paraId="5D5170CA" w14:textId="1D0D1F22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8362" w:type="dxa"/>
          </w:tcPr>
          <w:p w14:paraId="1860D1B2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31192E69" w14:textId="77777777" w:rsidTr="007F306E">
        <w:tc>
          <w:tcPr>
            <w:tcW w:w="988" w:type="dxa"/>
          </w:tcPr>
          <w:p w14:paraId="626EFC05" w14:textId="3729135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8362" w:type="dxa"/>
          </w:tcPr>
          <w:p w14:paraId="56C72667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  <w:tr w:rsidR="007F306E" w:rsidRPr="007F306E" w14:paraId="24590E8C" w14:textId="77777777" w:rsidTr="007F306E">
        <w:tc>
          <w:tcPr>
            <w:tcW w:w="988" w:type="dxa"/>
          </w:tcPr>
          <w:p w14:paraId="2E1648B0" w14:textId="1A1C8D7C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  <w:r w:rsidRPr="007F306E">
              <w:rPr>
                <w:rFonts w:ascii="Times" w:hAnsi="Times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8362" w:type="dxa"/>
          </w:tcPr>
          <w:p w14:paraId="27EF59E9" w14:textId="77777777" w:rsidR="007F306E" w:rsidRPr="007F306E" w:rsidRDefault="007F306E" w:rsidP="00350683">
            <w:pPr>
              <w:jc w:val="center"/>
              <w:rPr>
                <w:rFonts w:ascii="Times" w:hAnsi="Times"/>
                <w:b/>
                <w:bCs/>
                <w:sz w:val="36"/>
                <w:szCs w:val="36"/>
              </w:rPr>
            </w:pPr>
          </w:p>
        </w:tc>
      </w:tr>
    </w:tbl>
    <w:p w14:paraId="104CBF6D" w14:textId="77777777" w:rsidR="007F306E" w:rsidRPr="007F306E" w:rsidRDefault="007F306E" w:rsidP="00350683">
      <w:pPr>
        <w:jc w:val="center"/>
        <w:rPr>
          <w:rFonts w:ascii="Times" w:hAnsi="Times"/>
          <w:b/>
          <w:bCs/>
        </w:rPr>
      </w:pPr>
    </w:p>
    <w:p w14:paraId="79F83D4F" w14:textId="4354F809" w:rsidR="007F306E" w:rsidRDefault="007F306E" w:rsidP="00350683">
      <w:pPr>
        <w:jc w:val="center"/>
        <w:rPr>
          <w:b/>
          <w:bCs/>
        </w:rPr>
      </w:pPr>
    </w:p>
    <w:p w14:paraId="2DBC4052" w14:textId="77777777" w:rsidR="007F306E" w:rsidRPr="007F306E" w:rsidRDefault="007F306E" w:rsidP="00350683">
      <w:pPr>
        <w:jc w:val="center"/>
        <w:rPr>
          <w:b/>
          <w:bCs/>
        </w:rPr>
      </w:pPr>
    </w:p>
    <w:sectPr w:rsidR="007F306E" w:rsidRPr="007F30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41D17"/>
    <w:multiLevelType w:val="hybridMultilevel"/>
    <w:tmpl w:val="470C1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683"/>
    <w:rsid w:val="00350683"/>
    <w:rsid w:val="007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B1F7C2"/>
  <w15:chartTrackingRefBased/>
  <w15:docId w15:val="{13E8CE2C-A35E-054A-B196-26E12B57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0683"/>
    <w:rPr>
      <w:b/>
      <w:bCs/>
    </w:rPr>
  </w:style>
  <w:style w:type="paragraph" w:styleId="ListParagraph">
    <w:name w:val="List Paragraph"/>
    <w:basedOn w:val="Normal"/>
    <w:uiPriority w:val="34"/>
    <w:qFormat/>
    <w:rsid w:val="007F306E"/>
    <w:pPr>
      <w:ind w:left="720"/>
      <w:contextualSpacing/>
    </w:pPr>
  </w:style>
  <w:style w:type="table" w:styleId="TableGrid">
    <w:name w:val="Table Grid"/>
    <w:basedOn w:val="TableNormal"/>
    <w:uiPriority w:val="39"/>
    <w:rsid w:val="007F3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5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741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7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Drooker, Jonathan</dc:creator>
  <cp:keywords/>
  <dc:description/>
  <cp:lastModifiedBy>Drooker, Jonathan</cp:lastModifiedBy>
  <cp:revision>2</cp:revision>
  <dcterms:created xsi:type="dcterms:W3CDTF">2020-09-28T16:19:00Z</dcterms:created>
  <dcterms:modified xsi:type="dcterms:W3CDTF">2020-09-28T16:32:00Z</dcterms:modified>
</cp:coreProperties>
</file>