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4C" w:rsidRPr="00F1074C" w:rsidRDefault="00BF044B" w:rsidP="00F1074C">
      <w:pPr>
        <w:jc w:val="center"/>
        <w:rPr>
          <w:rFonts w:ascii="LUCKY TYPEWRITER" w:hAnsi="LUCKY TYPEWRITER"/>
          <w:b/>
          <w:sz w:val="72"/>
          <w:szCs w:val="72"/>
        </w:rPr>
      </w:pPr>
      <w:r>
        <w:rPr>
          <w:rFonts w:ascii="LUCKY TYPEWRITER" w:hAnsi="LUCKY TYPEWRITER"/>
          <w:b/>
          <w:sz w:val="72"/>
          <w:szCs w:val="72"/>
        </w:rPr>
        <w:t xml:space="preserve">NEWS ARTICLE </w:t>
      </w:r>
      <w:r w:rsidR="00F1074C" w:rsidRPr="00F1074C">
        <w:rPr>
          <w:rFonts w:ascii="LUCKY TYPEWRITER" w:hAnsi="LUCKY TYPEWRITER"/>
          <w:b/>
          <w:sz w:val="72"/>
          <w:szCs w:val="72"/>
        </w:rPr>
        <w:t>DIAGNOSTIC</w:t>
      </w:r>
    </w:p>
    <w:p w:rsidR="00F1074C" w:rsidRDefault="00F1074C" w:rsidP="00F1074C">
      <w:pPr>
        <w:jc w:val="center"/>
        <w:rPr>
          <w:b/>
        </w:rPr>
      </w:pPr>
    </w:p>
    <w:p w:rsidR="00F1074C" w:rsidRPr="00F1074C" w:rsidRDefault="00E1100C" w:rsidP="00F1074C">
      <w:pPr>
        <w:jc w:val="center"/>
        <w:rPr>
          <w:b/>
        </w:rPr>
      </w:pPr>
      <w:r>
        <w:rPr>
          <w:b/>
        </w:rPr>
        <w:t xml:space="preserve">YOU ARE A REPORTER FOR THE DROOKER HERALD. YOU HAVE BEEN FLOWN TO SPAIN TO COVER THE TOMANTINA (TOMATO FOOD FIGHT) FESTIVAL! WRITE A NEWS ARTICLE RECAPPING THE EVENT </w:t>
      </w:r>
      <w:r w:rsidRPr="00E1100C">
        <w:rPr>
          <w:b/>
        </w:rPr>
        <w:sym w:font="Wingdings" w:char="F04A"/>
      </w:r>
    </w:p>
    <w:p w:rsidR="004E39CA" w:rsidRDefault="004E39CA"/>
    <w:p w:rsidR="00F1074C" w:rsidRDefault="00F1074C"/>
    <w:p w:rsidR="00F1074C" w:rsidRDefault="00E1100C">
      <w:bookmarkStart w:id="0" w:name="_GoBack"/>
      <w:r>
        <w:rPr>
          <w:noProof/>
        </w:rPr>
        <w:drawing>
          <wp:inline distT="0" distB="0" distL="0" distR="0">
            <wp:extent cx="5486400" cy="4965700"/>
            <wp:effectExtent l="0" t="0" r="0" b="12700"/>
            <wp:docPr id="2" name="Picture 2" descr="Macintosh HD:Users:theplaygroundlegend:Desktop:Screen Shot 2019-05-26 at 10.34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heplaygroundlegend:Desktop:Screen Shot 2019-05-26 at 10.34.4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074C" w:rsidRDefault="00F1074C"/>
    <w:p w:rsidR="00F1074C" w:rsidRDefault="00F1074C"/>
    <w:p w:rsidR="00F1074C" w:rsidRDefault="00F1074C"/>
    <w:p w:rsidR="00F1074C" w:rsidRDefault="00F1074C">
      <w:pPr>
        <w:rPr>
          <w:sz w:val="56"/>
          <w:szCs w:val="56"/>
        </w:rPr>
      </w:pPr>
      <w:r>
        <w:rPr>
          <w:sz w:val="56"/>
          <w:szCs w:val="56"/>
        </w:rPr>
        <w:lastRenderedPageBreak/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</w:t>
      </w:r>
    </w:p>
    <w:sectPr w:rsidR="00F1074C" w:rsidRPr="00F1074C" w:rsidSect="00751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KY TYPEWRIT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4C"/>
    <w:rsid w:val="004E39CA"/>
    <w:rsid w:val="0075115F"/>
    <w:rsid w:val="00BF044B"/>
    <w:rsid w:val="00E1100C"/>
    <w:rsid w:val="00F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44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1472</Characters>
  <Application>Microsoft Macintosh Word</Application>
  <DocSecurity>0</DocSecurity>
  <Lines>12</Lines>
  <Paragraphs>3</Paragraphs>
  <ScaleCrop>false</ScaleCrop>
  <Company>J &amp; J Widget Factory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2</cp:revision>
  <dcterms:created xsi:type="dcterms:W3CDTF">2019-05-26T14:36:00Z</dcterms:created>
  <dcterms:modified xsi:type="dcterms:W3CDTF">2019-05-26T14:36:00Z</dcterms:modified>
</cp:coreProperties>
</file>