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AE" w:rsidRPr="002518C6" w:rsidRDefault="00577AAE" w:rsidP="007F05BC">
      <w:pPr>
        <w:jc w:val="center"/>
        <w:rPr>
          <w:rFonts w:ascii="LUCKY TYPEWRITER" w:hAnsi="LUCKY TYPEWRITER" w:cs="Times New Roman"/>
          <w:b/>
          <w:sz w:val="24"/>
          <w:szCs w:val="24"/>
        </w:rPr>
      </w:pPr>
      <w:r w:rsidRPr="002518C6">
        <w:rPr>
          <w:rFonts w:ascii="LUCKY TYPEWRITER" w:hAnsi="LUCKY TYPEWRITER" w:cs="Times New Roman"/>
          <w:b/>
          <w:sz w:val="24"/>
          <w:szCs w:val="24"/>
        </w:rPr>
        <w:t xml:space="preserve">MATH ADDITION </w:t>
      </w:r>
      <w:r w:rsidR="002518C6" w:rsidRPr="002518C6">
        <w:rPr>
          <w:rFonts w:ascii="LUCKY TYPEWRITER" w:hAnsi="LUCKY TYPEWRITER" w:cs="Times New Roman"/>
          <w:b/>
          <w:sz w:val="24"/>
          <w:szCs w:val="24"/>
        </w:rPr>
        <w:t>NINJA BLACK</w:t>
      </w:r>
      <w:r w:rsidRPr="002518C6">
        <w:rPr>
          <w:rFonts w:ascii="LUCKY TYPEWRITER" w:hAnsi="LUCKY TYPEWRITER" w:cs="Times New Roman"/>
          <w:b/>
          <w:sz w:val="24"/>
          <w:szCs w:val="24"/>
        </w:rPr>
        <w:t xml:space="preserve"> BELT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7AAE" w:rsidRPr="002518C6" w:rsidTr="00B63999">
        <w:tc>
          <w:tcPr>
            <w:tcW w:w="9350" w:type="dxa"/>
          </w:tcPr>
          <w:p w:rsidR="00577AAE" w:rsidRPr="002518C6" w:rsidRDefault="007F05BC" w:rsidP="0057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6">
              <w:rPr>
                <w:rFonts w:ascii="Times New Roman" w:hAnsi="Times New Roman" w:cs="Times New Roman"/>
                <w:sz w:val="24"/>
                <w:szCs w:val="24"/>
              </w:rPr>
              <w:t>963 +874</w:t>
            </w:r>
            <w:r w:rsidR="0025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8C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77AAE" w:rsidRPr="002518C6" w:rsidTr="003777C0">
        <w:tc>
          <w:tcPr>
            <w:tcW w:w="9350" w:type="dxa"/>
          </w:tcPr>
          <w:p w:rsidR="00577AAE" w:rsidRPr="002518C6" w:rsidRDefault="00577AAE" w:rsidP="0057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C6" w:rsidRPr="002518C6" w:rsidRDefault="002518C6" w:rsidP="0057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C6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</w:p>
          <w:p w:rsidR="002518C6" w:rsidRDefault="002518C6" w:rsidP="0057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FD1229" wp14:editId="7AAE5F25">
                  <wp:extent cx="5308600" cy="3300095"/>
                  <wp:effectExtent l="0" t="0" r="6350" b="0"/>
                  <wp:docPr id="3" name="Picture 3" descr="Image result for HUNDREDS PLACE VALU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HUNDREDS PLACE VALUE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266" cy="338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AAE" w:rsidRPr="002518C6" w:rsidRDefault="002518C6" w:rsidP="0057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C6">
              <w:rPr>
                <w:rFonts w:ascii="Times New Roman" w:hAnsi="Times New Roman" w:cs="Times New Roman"/>
                <w:b/>
                <w:sz w:val="24"/>
                <w:szCs w:val="24"/>
              </w:rPr>
              <w:t>PICTURES</w:t>
            </w:r>
          </w:p>
          <w:p w:rsidR="00577AAE" w:rsidRPr="002518C6" w:rsidRDefault="002518C6" w:rsidP="0057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E91448" wp14:editId="56BBDE41">
                  <wp:extent cx="5308600" cy="3300095"/>
                  <wp:effectExtent l="0" t="0" r="6350" b="0"/>
                  <wp:docPr id="1" name="Picture 1" descr="Image result for HUNDREDS PLACE VALU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HUNDREDS PLACE VALUE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266" cy="338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8C6" w:rsidRPr="002518C6" w:rsidRDefault="002518C6" w:rsidP="0025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5BC" w:rsidRDefault="007F05BC" w:rsidP="007F0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8C6" w:rsidRPr="002518C6" w:rsidRDefault="002518C6" w:rsidP="002518C6">
      <w:pPr>
        <w:jc w:val="center"/>
        <w:rPr>
          <w:rFonts w:ascii="LUCKY TYPEWRITER" w:hAnsi="LUCKY TYPEWRITER" w:cs="Times New Roman"/>
          <w:b/>
          <w:sz w:val="24"/>
          <w:szCs w:val="24"/>
        </w:rPr>
      </w:pPr>
      <w:r w:rsidRPr="002518C6">
        <w:rPr>
          <w:rFonts w:ascii="LUCKY TYPEWRITER" w:hAnsi="LUCKY TYPEWRITER" w:cs="Times New Roman"/>
          <w:b/>
          <w:sz w:val="24"/>
          <w:szCs w:val="24"/>
        </w:rPr>
        <w:lastRenderedPageBreak/>
        <w:t xml:space="preserve">MATH </w:t>
      </w:r>
      <w:r>
        <w:rPr>
          <w:rFonts w:ascii="LUCKY TYPEWRITER" w:hAnsi="LUCKY TYPEWRITER" w:cs="Times New Roman"/>
          <w:b/>
          <w:sz w:val="24"/>
          <w:szCs w:val="24"/>
        </w:rPr>
        <w:t>SUBTRACTION</w:t>
      </w:r>
      <w:r w:rsidRPr="002518C6">
        <w:rPr>
          <w:rFonts w:ascii="LUCKY TYPEWRITER" w:hAnsi="LUCKY TYPEWRITER" w:cs="Times New Roman"/>
          <w:b/>
          <w:sz w:val="24"/>
          <w:szCs w:val="24"/>
        </w:rPr>
        <w:t xml:space="preserve"> NINJA BLACK BELT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18C6" w:rsidRPr="002518C6" w:rsidTr="00E83013">
        <w:tc>
          <w:tcPr>
            <w:tcW w:w="9350" w:type="dxa"/>
          </w:tcPr>
          <w:p w:rsidR="002518C6" w:rsidRPr="002518C6" w:rsidRDefault="002518C6" w:rsidP="00E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6">
              <w:rPr>
                <w:rFonts w:ascii="Times New Roman" w:hAnsi="Times New Roman" w:cs="Times New Roman"/>
                <w:sz w:val="24"/>
                <w:szCs w:val="24"/>
              </w:rPr>
              <w:t>645-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8C6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8C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518C6" w:rsidRPr="002518C6" w:rsidTr="00E83013">
        <w:tc>
          <w:tcPr>
            <w:tcW w:w="9350" w:type="dxa"/>
          </w:tcPr>
          <w:p w:rsidR="002518C6" w:rsidRPr="002518C6" w:rsidRDefault="002518C6" w:rsidP="00E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C6" w:rsidRPr="002518C6" w:rsidRDefault="002518C6" w:rsidP="00E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C6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</w:p>
          <w:p w:rsidR="002518C6" w:rsidRDefault="002518C6" w:rsidP="00E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4CCF68" wp14:editId="1FBDA9AA">
                  <wp:extent cx="5308600" cy="3300095"/>
                  <wp:effectExtent l="0" t="0" r="6350" b="0"/>
                  <wp:docPr id="2" name="Picture 2" descr="Image result for HUNDREDS PLACE VALU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HUNDREDS PLACE VALUE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266" cy="338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8C6" w:rsidRPr="002518C6" w:rsidRDefault="002518C6" w:rsidP="00E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C6">
              <w:rPr>
                <w:rFonts w:ascii="Times New Roman" w:hAnsi="Times New Roman" w:cs="Times New Roman"/>
                <w:b/>
                <w:sz w:val="24"/>
                <w:szCs w:val="24"/>
              </w:rPr>
              <w:t>PICTURES</w:t>
            </w:r>
          </w:p>
          <w:p w:rsidR="002518C6" w:rsidRPr="002518C6" w:rsidRDefault="002518C6" w:rsidP="00E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22B347" wp14:editId="30448070">
                  <wp:extent cx="5308600" cy="3300095"/>
                  <wp:effectExtent l="0" t="0" r="6350" b="0"/>
                  <wp:docPr id="4" name="Picture 4" descr="Image result for HUNDREDS PLACE VALU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HUNDREDS PLACE VALUE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266" cy="338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8C6" w:rsidRPr="002518C6" w:rsidRDefault="002518C6" w:rsidP="00E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8C6" w:rsidRDefault="002518C6" w:rsidP="002518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1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KY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AE"/>
    <w:rsid w:val="002518C6"/>
    <w:rsid w:val="00577AAE"/>
    <w:rsid w:val="007F05BC"/>
    <w:rsid w:val="00B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7357"/>
  <w15:chartTrackingRefBased/>
  <w15:docId w15:val="{4EF3826C-12B5-43A2-B815-2B6E0195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2</cp:revision>
  <cp:lastPrinted>2019-01-17T15:56:00Z</cp:lastPrinted>
  <dcterms:created xsi:type="dcterms:W3CDTF">2021-10-30T11:31:00Z</dcterms:created>
  <dcterms:modified xsi:type="dcterms:W3CDTF">2021-10-30T11:31:00Z</dcterms:modified>
</cp:coreProperties>
</file>