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82" w:rsidRDefault="00197357" w:rsidP="00197357">
      <w:pPr>
        <w:jc w:val="center"/>
        <w:rPr>
          <w:rFonts w:ascii="Premier League with Lion Number" w:eastAsia="Premier League with Lion Number" w:hAnsi="Premier League with Lion Number" w:cs="Premier League with Lion Number"/>
          <w:sz w:val="56"/>
          <w:szCs w:val="56"/>
        </w:rPr>
      </w:pPr>
      <w:r>
        <w:rPr>
          <w:rFonts w:ascii="Premier League with Lion Number" w:eastAsia="Premier League with Lion Number" w:hAnsi="Premier League with Lion Number" w:cs="Premier League with Lion Number"/>
          <w:sz w:val="56"/>
          <w:szCs w:val="56"/>
        </w:rPr>
        <w:t>Patterning word menu</w:t>
      </w:r>
    </w:p>
    <w:p w:rsidR="00197357" w:rsidRPr="001735E7" w:rsidRDefault="00197357" w:rsidP="00197357">
      <w:pPr>
        <w:jc w:val="center"/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</w:pPr>
      <w:r w:rsidRPr="001735E7"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  <w:t xml:space="preserve">Attribute, growing, shrinking, addition, subtraction, multiplication, division, pattern rule/core, directions, orientation, north, south, east, west, diagonal </w:t>
      </w:r>
      <w:r w:rsidRPr="001735E7">
        <w:rPr>
          <w:noProof/>
          <w:sz w:val="24"/>
          <w:szCs w:val="24"/>
        </w:rPr>
        <w:drawing>
          <wp:inline distT="0" distB="0" distL="0" distR="0">
            <wp:extent cx="323850" cy="323850"/>
            <wp:effectExtent l="0" t="0" r="0" b="0"/>
            <wp:docPr id="3" name="Picture 3" descr="Image result for diagonal arr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iagonal arrow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5E7"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  <w:t xml:space="preserve">, horizontal </w:t>
      </w:r>
      <w:r w:rsidRPr="001735E7">
        <w:rPr>
          <w:noProof/>
          <w:sz w:val="24"/>
          <w:szCs w:val="24"/>
        </w:rPr>
        <w:drawing>
          <wp:inline distT="0" distB="0" distL="0" distR="0">
            <wp:extent cx="485775" cy="485775"/>
            <wp:effectExtent l="0" t="0" r="9525" b="0"/>
            <wp:docPr id="4" name="Picture 4" descr="Image result for horizontal arr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orizontal arrow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5E7"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  <w:t xml:space="preserve">, vertical </w:t>
      </w:r>
      <w:r w:rsidRPr="001735E7">
        <w:rPr>
          <w:noProof/>
          <w:sz w:val="24"/>
          <w:szCs w:val="24"/>
        </w:rPr>
        <w:drawing>
          <wp:inline distT="0" distB="0" distL="0" distR="0">
            <wp:extent cx="457200" cy="457200"/>
            <wp:effectExtent l="0" t="0" r="0" b="0"/>
            <wp:docPr id="5" name="Picture 5" descr="Image result for vertical arr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vertical arrow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357" w:rsidRPr="001735E7" w:rsidRDefault="00197357" w:rsidP="00197357">
      <w:pPr>
        <w:jc w:val="center"/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</w:pPr>
    </w:p>
    <w:p w:rsidR="00197357" w:rsidRPr="001735E7" w:rsidRDefault="00197357" w:rsidP="00197357">
      <w:pPr>
        <w:jc w:val="center"/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</w:pPr>
      <w:r w:rsidRPr="001735E7"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  <w:t>Grow</w:t>
      </w:r>
      <w:bookmarkStart w:id="0" w:name="_GoBack"/>
      <w:bookmarkEnd w:id="0"/>
      <w:r w:rsidRPr="001735E7"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  <w:t xml:space="preserve">ing pattern </w:t>
      </w:r>
    </w:p>
    <w:p w:rsidR="00197357" w:rsidRPr="001735E7" w:rsidRDefault="00197357" w:rsidP="00197357">
      <w:pPr>
        <w:jc w:val="center"/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</w:pPr>
      <w:r w:rsidRPr="001735E7"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  <w:t>Pattern rule + 10</w:t>
      </w:r>
    </w:p>
    <w:p w:rsidR="00197357" w:rsidRPr="001735E7" w:rsidRDefault="00197357" w:rsidP="00197357">
      <w:pPr>
        <w:jc w:val="center"/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</w:pPr>
      <w:r w:rsidRPr="001735E7"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  <w:t>11, 21, 31, 41, 51, 61, 71, 81, 91, 101</w:t>
      </w:r>
    </w:p>
    <w:p w:rsidR="00197357" w:rsidRPr="001735E7" w:rsidRDefault="00197357" w:rsidP="001735E7">
      <w:pPr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</w:pPr>
    </w:p>
    <w:p w:rsidR="00197357" w:rsidRPr="001735E7" w:rsidRDefault="00197357" w:rsidP="00197357">
      <w:pPr>
        <w:jc w:val="center"/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</w:pPr>
      <w:r w:rsidRPr="001735E7"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  <w:t>Shrinking pattern</w:t>
      </w:r>
    </w:p>
    <w:p w:rsidR="00197357" w:rsidRPr="001735E7" w:rsidRDefault="00197357" w:rsidP="00197357">
      <w:pPr>
        <w:jc w:val="center"/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</w:pPr>
      <w:r w:rsidRPr="001735E7"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  <w:t>Pattern rule -5</w:t>
      </w:r>
    </w:p>
    <w:p w:rsidR="00197357" w:rsidRPr="001735E7" w:rsidRDefault="00197357" w:rsidP="00197357">
      <w:pPr>
        <w:jc w:val="center"/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</w:pPr>
      <w:r w:rsidRPr="001735E7"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  <w:t>24, 19, 14, 9, 4, -1</w:t>
      </w:r>
    </w:p>
    <w:p w:rsidR="00197357" w:rsidRPr="001735E7" w:rsidRDefault="00197357" w:rsidP="00197357">
      <w:pPr>
        <w:jc w:val="center"/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</w:pPr>
    </w:p>
    <w:p w:rsidR="001735E7" w:rsidRPr="001735E7" w:rsidRDefault="00197357" w:rsidP="00197357">
      <w:pPr>
        <w:jc w:val="center"/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</w:pPr>
      <w:r w:rsidRPr="001735E7"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  <w:t xml:space="preserve">One attribute pattern </w:t>
      </w:r>
    </w:p>
    <w:p w:rsidR="00197357" w:rsidRPr="001735E7" w:rsidRDefault="00197357" w:rsidP="00197357">
      <w:pPr>
        <w:jc w:val="center"/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</w:pPr>
      <w:r w:rsidRPr="001735E7"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  <w:t>(</w:t>
      </w:r>
      <w:proofErr w:type="spellStart"/>
      <w:proofErr w:type="gramStart"/>
      <w:r w:rsidRPr="001735E7"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  <w:t>colour</w:t>
      </w:r>
      <w:proofErr w:type="spellEnd"/>
      <w:proofErr w:type="gramEnd"/>
      <w:r w:rsidRPr="001735E7"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197357" w:rsidTr="00197357">
        <w:tc>
          <w:tcPr>
            <w:tcW w:w="1038" w:type="dxa"/>
          </w:tcPr>
          <w:p w:rsidR="00197357" w:rsidRPr="00197357" w:rsidRDefault="00197357" w:rsidP="00197357">
            <w:pPr>
              <w:jc w:val="center"/>
              <w:rPr>
                <w:rFonts w:ascii="Premier League with Lion Number" w:eastAsia="Premier League with Lion Number" w:hAnsi="Premier League with Lion Number" w:cs="Premier League with Lion Number"/>
                <w:sz w:val="56"/>
                <w:szCs w:val="56"/>
                <w:highlight w:val="yellow"/>
              </w:rPr>
            </w:pPr>
            <w:r w:rsidRPr="00197357">
              <w:rPr>
                <w:rFonts w:ascii="Premier League with Lion Number" w:eastAsia="Premier League with Lion Number" w:hAnsi="Premier League with Lion Number" w:cs="Premier League with Lion Number"/>
                <w:sz w:val="56"/>
                <w:szCs w:val="56"/>
                <w:highlight w:val="yellow"/>
              </w:rPr>
              <w:sym w:font="Wingdings" w:char="F04A"/>
            </w:r>
          </w:p>
        </w:tc>
        <w:tc>
          <w:tcPr>
            <w:tcW w:w="1039" w:type="dxa"/>
          </w:tcPr>
          <w:p w:rsidR="00197357" w:rsidRPr="00197357" w:rsidRDefault="00197357" w:rsidP="00197357">
            <w:pPr>
              <w:jc w:val="center"/>
              <w:rPr>
                <w:rFonts w:ascii="Premier League with Lion Number" w:eastAsia="Premier League with Lion Number" w:hAnsi="Premier League with Lion Number" w:cs="Premier League with Lion Number"/>
                <w:sz w:val="56"/>
                <w:szCs w:val="56"/>
                <w:highlight w:val="yellow"/>
              </w:rPr>
            </w:pPr>
            <w:r w:rsidRPr="00197357">
              <w:rPr>
                <w:rFonts w:ascii="Premier League with Lion Number" w:eastAsia="Premier League with Lion Number" w:hAnsi="Premier League with Lion Number" w:cs="Premier League with Lion Number"/>
                <w:sz w:val="56"/>
                <w:szCs w:val="56"/>
                <w:highlight w:val="yellow"/>
              </w:rPr>
              <w:sym w:font="Wingdings" w:char="F04A"/>
            </w:r>
          </w:p>
        </w:tc>
        <w:tc>
          <w:tcPr>
            <w:tcW w:w="1039" w:type="dxa"/>
          </w:tcPr>
          <w:p w:rsidR="00197357" w:rsidRDefault="00197357" w:rsidP="00197357">
            <w:pPr>
              <w:jc w:val="center"/>
              <w:rPr>
                <w:rFonts w:ascii="Premier League with Lion Number" w:eastAsia="Premier League with Lion Number" w:hAnsi="Premier League with Lion Number" w:cs="Premier League with Lion Number"/>
                <w:sz w:val="56"/>
                <w:szCs w:val="56"/>
              </w:rPr>
            </w:pPr>
            <w:r w:rsidRPr="00197357">
              <w:rPr>
                <w:rFonts w:ascii="Premier League with Lion Number" w:eastAsia="Premier League with Lion Number" w:hAnsi="Premier League with Lion Number" w:cs="Premier League with Lion Number"/>
                <w:sz w:val="56"/>
                <w:szCs w:val="56"/>
              </w:rPr>
              <w:sym w:font="Wingdings" w:char="F04A"/>
            </w:r>
          </w:p>
        </w:tc>
        <w:tc>
          <w:tcPr>
            <w:tcW w:w="1039" w:type="dxa"/>
          </w:tcPr>
          <w:p w:rsidR="00197357" w:rsidRDefault="00197357" w:rsidP="00197357">
            <w:pPr>
              <w:jc w:val="center"/>
              <w:rPr>
                <w:rFonts w:ascii="Premier League with Lion Number" w:eastAsia="Premier League with Lion Number" w:hAnsi="Premier League with Lion Number" w:cs="Premier League with Lion Number"/>
                <w:sz w:val="56"/>
                <w:szCs w:val="56"/>
              </w:rPr>
            </w:pPr>
            <w:r w:rsidRPr="00197357">
              <w:rPr>
                <w:rFonts w:ascii="Premier League with Lion Number" w:eastAsia="Premier League with Lion Number" w:hAnsi="Premier League with Lion Number" w:cs="Premier League with Lion Number"/>
                <w:sz w:val="56"/>
                <w:szCs w:val="56"/>
              </w:rPr>
              <w:sym w:font="Wingdings" w:char="F04A"/>
            </w:r>
          </w:p>
        </w:tc>
        <w:tc>
          <w:tcPr>
            <w:tcW w:w="1039" w:type="dxa"/>
          </w:tcPr>
          <w:p w:rsidR="00197357" w:rsidRPr="00197357" w:rsidRDefault="00197357" w:rsidP="00197357">
            <w:pPr>
              <w:jc w:val="center"/>
              <w:rPr>
                <w:rFonts w:ascii="Premier League with Lion Number" w:eastAsia="Premier League with Lion Number" w:hAnsi="Premier League with Lion Number" w:cs="Premier League with Lion Number"/>
                <w:sz w:val="56"/>
                <w:szCs w:val="56"/>
                <w:highlight w:val="yellow"/>
              </w:rPr>
            </w:pPr>
            <w:r w:rsidRPr="00197357">
              <w:rPr>
                <w:rFonts w:ascii="Premier League with Lion Number" w:eastAsia="Premier League with Lion Number" w:hAnsi="Premier League with Lion Number" w:cs="Premier League with Lion Number"/>
                <w:sz w:val="56"/>
                <w:szCs w:val="56"/>
                <w:highlight w:val="yellow"/>
              </w:rPr>
              <w:sym w:font="Wingdings" w:char="F04A"/>
            </w:r>
          </w:p>
        </w:tc>
        <w:tc>
          <w:tcPr>
            <w:tcW w:w="1039" w:type="dxa"/>
          </w:tcPr>
          <w:p w:rsidR="00197357" w:rsidRPr="00197357" w:rsidRDefault="00197357" w:rsidP="00197357">
            <w:pPr>
              <w:jc w:val="center"/>
              <w:rPr>
                <w:rFonts w:ascii="Premier League with Lion Number" w:eastAsia="Premier League with Lion Number" w:hAnsi="Premier League with Lion Number" w:cs="Premier League with Lion Number"/>
                <w:sz w:val="56"/>
                <w:szCs w:val="56"/>
                <w:highlight w:val="yellow"/>
              </w:rPr>
            </w:pPr>
            <w:r w:rsidRPr="00197357">
              <w:rPr>
                <w:rFonts w:ascii="Premier League with Lion Number" w:eastAsia="Premier League with Lion Number" w:hAnsi="Premier League with Lion Number" w:cs="Premier League with Lion Number"/>
                <w:sz w:val="56"/>
                <w:szCs w:val="56"/>
                <w:highlight w:val="yellow"/>
              </w:rPr>
              <w:sym w:font="Wingdings" w:char="F04A"/>
            </w:r>
          </w:p>
        </w:tc>
        <w:tc>
          <w:tcPr>
            <w:tcW w:w="1039" w:type="dxa"/>
          </w:tcPr>
          <w:p w:rsidR="00197357" w:rsidRDefault="00197357" w:rsidP="00197357">
            <w:pPr>
              <w:jc w:val="center"/>
              <w:rPr>
                <w:rFonts w:ascii="Premier League with Lion Number" w:eastAsia="Premier League with Lion Number" w:hAnsi="Premier League with Lion Number" w:cs="Premier League with Lion Number"/>
                <w:sz w:val="56"/>
                <w:szCs w:val="56"/>
              </w:rPr>
            </w:pPr>
            <w:r w:rsidRPr="00197357">
              <w:rPr>
                <w:rFonts w:ascii="Premier League with Lion Number" w:eastAsia="Premier League with Lion Number" w:hAnsi="Premier League with Lion Number" w:cs="Premier League with Lion Number"/>
                <w:sz w:val="56"/>
                <w:szCs w:val="56"/>
              </w:rPr>
              <w:sym w:font="Wingdings" w:char="F04A"/>
            </w:r>
          </w:p>
        </w:tc>
        <w:tc>
          <w:tcPr>
            <w:tcW w:w="1039" w:type="dxa"/>
          </w:tcPr>
          <w:p w:rsidR="00197357" w:rsidRDefault="00197357" w:rsidP="00197357">
            <w:pPr>
              <w:jc w:val="center"/>
              <w:rPr>
                <w:rFonts w:ascii="Premier League with Lion Number" w:eastAsia="Premier League with Lion Number" w:hAnsi="Premier League with Lion Number" w:cs="Premier League with Lion Number"/>
                <w:sz w:val="56"/>
                <w:szCs w:val="56"/>
              </w:rPr>
            </w:pPr>
            <w:r w:rsidRPr="00197357">
              <w:rPr>
                <w:rFonts w:ascii="Premier League with Lion Number" w:eastAsia="Premier League with Lion Number" w:hAnsi="Premier League with Lion Number" w:cs="Premier League with Lion Number"/>
                <w:sz w:val="56"/>
                <w:szCs w:val="56"/>
              </w:rPr>
              <w:sym w:font="Wingdings" w:char="F04A"/>
            </w:r>
          </w:p>
        </w:tc>
        <w:tc>
          <w:tcPr>
            <w:tcW w:w="1039" w:type="dxa"/>
          </w:tcPr>
          <w:p w:rsidR="00197357" w:rsidRDefault="00197357" w:rsidP="00197357">
            <w:pPr>
              <w:jc w:val="center"/>
              <w:rPr>
                <w:rFonts w:ascii="Premier League with Lion Number" w:eastAsia="Premier League with Lion Number" w:hAnsi="Premier League with Lion Number" w:cs="Premier League with Lion Number"/>
                <w:sz w:val="56"/>
                <w:szCs w:val="56"/>
              </w:rPr>
            </w:pPr>
            <w:r w:rsidRPr="00197357">
              <w:rPr>
                <w:rFonts w:ascii="Premier League with Lion Number" w:eastAsia="Premier League with Lion Number" w:hAnsi="Premier League with Lion Number" w:cs="Premier League with Lion Number"/>
                <w:sz w:val="56"/>
                <w:szCs w:val="56"/>
                <w:highlight w:val="yellow"/>
              </w:rPr>
              <w:sym w:font="Wingdings" w:char="F04A"/>
            </w:r>
          </w:p>
        </w:tc>
      </w:tr>
    </w:tbl>
    <w:p w:rsidR="00197357" w:rsidRDefault="00197357" w:rsidP="001735E7">
      <w:pPr>
        <w:rPr>
          <w:rFonts w:ascii="Premier League with Lion Number" w:eastAsia="Premier League with Lion Number" w:hAnsi="Premier League with Lion Number" w:cs="Premier League with Lion Number"/>
          <w:sz w:val="56"/>
          <w:szCs w:val="56"/>
        </w:rPr>
      </w:pPr>
    </w:p>
    <w:p w:rsidR="001735E7" w:rsidRDefault="00197357" w:rsidP="00197357">
      <w:pPr>
        <w:jc w:val="center"/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</w:pPr>
      <w:proofErr w:type="gramStart"/>
      <w:r w:rsidRPr="001735E7"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  <w:t>two</w:t>
      </w:r>
      <w:proofErr w:type="gramEnd"/>
      <w:r w:rsidRPr="001735E7"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  <w:t xml:space="preserve"> attribute pattern </w:t>
      </w:r>
    </w:p>
    <w:p w:rsidR="00197357" w:rsidRPr="001735E7" w:rsidRDefault="00197357" w:rsidP="00197357">
      <w:pPr>
        <w:jc w:val="center"/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</w:pPr>
      <w:r w:rsidRPr="001735E7"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  <w:t>(</w:t>
      </w:r>
      <w:proofErr w:type="spellStart"/>
      <w:proofErr w:type="gramStart"/>
      <w:r w:rsidRPr="001735E7"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  <w:t>colour</w:t>
      </w:r>
      <w:proofErr w:type="spellEnd"/>
      <w:proofErr w:type="gramEnd"/>
      <w:r w:rsidRPr="001735E7"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  <w:t>, Size)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"/>
        <w:gridCol w:w="1345"/>
        <w:gridCol w:w="656"/>
        <w:gridCol w:w="656"/>
        <w:gridCol w:w="1345"/>
        <w:gridCol w:w="1345"/>
        <w:gridCol w:w="656"/>
        <w:gridCol w:w="656"/>
        <w:gridCol w:w="1345"/>
      </w:tblGrid>
      <w:tr w:rsidR="00197357" w:rsidTr="006047CF">
        <w:tc>
          <w:tcPr>
            <w:tcW w:w="1038" w:type="dxa"/>
          </w:tcPr>
          <w:p w:rsidR="00197357" w:rsidRPr="00197357" w:rsidRDefault="00197357" w:rsidP="006047CF">
            <w:pPr>
              <w:jc w:val="center"/>
              <w:rPr>
                <w:rFonts w:ascii="Premier League with Lion Number" w:eastAsia="Premier League with Lion Number" w:hAnsi="Premier League with Lion Number" w:cs="Premier League with Lion Number"/>
                <w:sz w:val="144"/>
                <w:szCs w:val="144"/>
                <w:highlight w:val="yellow"/>
              </w:rPr>
            </w:pPr>
            <w:r w:rsidRPr="00197357">
              <w:rPr>
                <w:rFonts w:ascii="Premier League with Lion Number" w:eastAsia="Premier League with Lion Number" w:hAnsi="Premier League with Lion Number" w:cs="Premier League with Lion Number"/>
                <w:sz w:val="144"/>
                <w:szCs w:val="144"/>
                <w:highlight w:val="yellow"/>
              </w:rPr>
              <w:sym w:font="Wingdings" w:char="F04A"/>
            </w:r>
          </w:p>
        </w:tc>
        <w:tc>
          <w:tcPr>
            <w:tcW w:w="1039" w:type="dxa"/>
          </w:tcPr>
          <w:p w:rsidR="00197357" w:rsidRPr="00197357" w:rsidRDefault="00197357" w:rsidP="006047CF">
            <w:pPr>
              <w:jc w:val="center"/>
              <w:rPr>
                <w:rFonts w:ascii="Premier League with Lion Number" w:eastAsia="Premier League with Lion Number" w:hAnsi="Premier League with Lion Number" w:cs="Premier League with Lion Number"/>
                <w:sz w:val="144"/>
                <w:szCs w:val="144"/>
                <w:highlight w:val="yellow"/>
              </w:rPr>
            </w:pPr>
            <w:r w:rsidRPr="00197357">
              <w:rPr>
                <w:rFonts w:ascii="Premier League with Lion Number" w:eastAsia="Premier League with Lion Number" w:hAnsi="Premier League with Lion Number" w:cs="Premier League with Lion Number"/>
                <w:sz w:val="144"/>
                <w:szCs w:val="144"/>
                <w:highlight w:val="yellow"/>
              </w:rPr>
              <w:sym w:font="Wingdings" w:char="F04A"/>
            </w:r>
          </w:p>
        </w:tc>
        <w:tc>
          <w:tcPr>
            <w:tcW w:w="1039" w:type="dxa"/>
          </w:tcPr>
          <w:p w:rsidR="00197357" w:rsidRDefault="00197357" w:rsidP="006047CF">
            <w:pPr>
              <w:jc w:val="center"/>
              <w:rPr>
                <w:rFonts w:ascii="Premier League with Lion Number" w:eastAsia="Premier League with Lion Number" w:hAnsi="Premier League with Lion Number" w:cs="Premier League with Lion Number"/>
                <w:sz w:val="56"/>
                <w:szCs w:val="56"/>
              </w:rPr>
            </w:pPr>
            <w:r w:rsidRPr="00197357">
              <w:rPr>
                <w:rFonts w:ascii="Premier League with Lion Number" w:eastAsia="Premier League with Lion Number" w:hAnsi="Premier League with Lion Number" w:cs="Premier League with Lion Number"/>
                <w:sz w:val="56"/>
                <w:szCs w:val="56"/>
              </w:rPr>
              <w:sym w:font="Wingdings" w:char="F04A"/>
            </w:r>
          </w:p>
        </w:tc>
        <w:tc>
          <w:tcPr>
            <w:tcW w:w="1039" w:type="dxa"/>
          </w:tcPr>
          <w:p w:rsidR="00197357" w:rsidRDefault="00197357" w:rsidP="006047CF">
            <w:pPr>
              <w:jc w:val="center"/>
              <w:rPr>
                <w:rFonts w:ascii="Premier League with Lion Number" w:eastAsia="Premier League with Lion Number" w:hAnsi="Premier League with Lion Number" w:cs="Premier League with Lion Number"/>
                <w:sz w:val="56"/>
                <w:szCs w:val="56"/>
              </w:rPr>
            </w:pPr>
            <w:r w:rsidRPr="00197357">
              <w:rPr>
                <w:rFonts w:ascii="Premier League with Lion Number" w:eastAsia="Premier League with Lion Number" w:hAnsi="Premier League with Lion Number" w:cs="Premier League with Lion Number"/>
                <w:sz w:val="56"/>
                <w:szCs w:val="56"/>
              </w:rPr>
              <w:sym w:font="Wingdings" w:char="F04A"/>
            </w:r>
          </w:p>
        </w:tc>
        <w:tc>
          <w:tcPr>
            <w:tcW w:w="1039" w:type="dxa"/>
          </w:tcPr>
          <w:p w:rsidR="00197357" w:rsidRPr="00197357" w:rsidRDefault="00197357" w:rsidP="006047CF">
            <w:pPr>
              <w:jc w:val="center"/>
              <w:rPr>
                <w:rFonts w:ascii="Premier League with Lion Number" w:eastAsia="Premier League with Lion Number" w:hAnsi="Premier League with Lion Number" w:cs="Premier League with Lion Number"/>
                <w:sz w:val="144"/>
                <w:szCs w:val="144"/>
                <w:highlight w:val="yellow"/>
              </w:rPr>
            </w:pPr>
            <w:r w:rsidRPr="00197357">
              <w:rPr>
                <w:rFonts w:ascii="Premier League with Lion Number" w:eastAsia="Premier League with Lion Number" w:hAnsi="Premier League with Lion Number" w:cs="Premier League with Lion Number"/>
                <w:sz w:val="144"/>
                <w:szCs w:val="144"/>
                <w:highlight w:val="yellow"/>
              </w:rPr>
              <w:sym w:font="Wingdings" w:char="F04A"/>
            </w:r>
          </w:p>
        </w:tc>
        <w:tc>
          <w:tcPr>
            <w:tcW w:w="1039" w:type="dxa"/>
          </w:tcPr>
          <w:p w:rsidR="00197357" w:rsidRPr="00197357" w:rsidRDefault="00197357" w:rsidP="006047CF">
            <w:pPr>
              <w:jc w:val="center"/>
              <w:rPr>
                <w:rFonts w:ascii="Premier League with Lion Number" w:eastAsia="Premier League with Lion Number" w:hAnsi="Premier League with Lion Number" w:cs="Premier League with Lion Number"/>
                <w:sz w:val="144"/>
                <w:szCs w:val="144"/>
                <w:highlight w:val="yellow"/>
              </w:rPr>
            </w:pPr>
            <w:r w:rsidRPr="00197357">
              <w:rPr>
                <w:rFonts w:ascii="Premier League with Lion Number" w:eastAsia="Premier League with Lion Number" w:hAnsi="Premier League with Lion Number" w:cs="Premier League with Lion Number"/>
                <w:sz w:val="144"/>
                <w:szCs w:val="144"/>
                <w:highlight w:val="yellow"/>
              </w:rPr>
              <w:sym w:font="Wingdings" w:char="F04A"/>
            </w:r>
          </w:p>
        </w:tc>
        <w:tc>
          <w:tcPr>
            <w:tcW w:w="1039" w:type="dxa"/>
          </w:tcPr>
          <w:p w:rsidR="00197357" w:rsidRDefault="00197357" w:rsidP="006047CF">
            <w:pPr>
              <w:jc w:val="center"/>
              <w:rPr>
                <w:rFonts w:ascii="Premier League with Lion Number" w:eastAsia="Premier League with Lion Number" w:hAnsi="Premier League with Lion Number" w:cs="Premier League with Lion Number"/>
                <w:sz w:val="56"/>
                <w:szCs w:val="56"/>
              </w:rPr>
            </w:pPr>
            <w:r w:rsidRPr="00197357">
              <w:rPr>
                <w:rFonts w:ascii="Premier League with Lion Number" w:eastAsia="Premier League with Lion Number" w:hAnsi="Premier League with Lion Number" w:cs="Premier League with Lion Number"/>
                <w:sz w:val="56"/>
                <w:szCs w:val="56"/>
              </w:rPr>
              <w:sym w:font="Wingdings" w:char="F04A"/>
            </w:r>
          </w:p>
        </w:tc>
        <w:tc>
          <w:tcPr>
            <w:tcW w:w="1039" w:type="dxa"/>
          </w:tcPr>
          <w:p w:rsidR="00197357" w:rsidRDefault="00197357" w:rsidP="006047CF">
            <w:pPr>
              <w:jc w:val="center"/>
              <w:rPr>
                <w:rFonts w:ascii="Premier League with Lion Number" w:eastAsia="Premier League with Lion Number" w:hAnsi="Premier League with Lion Number" w:cs="Premier League with Lion Number"/>
                <w:sz w:val="56"/>
                <w:szCs w:val="56"/>
              </w:rPr>
            </w:pPr>
            <w:r w:rsidRPr="00197357">
              <w:rPr>
                <w:rFonts w:ascii="Premier League with Lion Number" w:eastAsia="Premier League with Lion Number" w:hAnsi="Premier League with Lion Number" w:cs="Premier League with Lion Number"/>
                <w:sz w:val="56"/>
                <w:szCs w:val="56"/>
              </w:rPr>
              <w:sym w:font="Wingdings" w:char="F04A"/>
            </w:r>
          </w:p>
        </w:tc>
        <w:tc>
          <w:tcPr>
            <w:tcW w:w="1039" w:type="dxa"/>
          </w:tcPr>
          <w:p w:rsidR="00197357" w:rsidRPr="00197357" w:rsidRDefault="00197357" w:rsidP="006047CF">
            <w:pPr>
              <w:jc w:val="center"/>
              <w:rPr>
                <w:rFonts w:ascii="Premier League with Lion Number" w:eastAsia="Premier League with Lion Number" w:hAnsi="Premier League with Lion Number" w:cs="Premier League with Lion Number"/>
                <w:sz w:val="144"/>
                <w:szCs w:val="144"/>
              </w:rPr>
            </w:pPr>
            <w:r w:rsidRPr="00197357">
              <w:rPr>
                <w:rFonts w:ascii="Premier League with Lion Number" w:eastAsia="Premier League with Lion Number" w:hAnsi="Premier League with Lion Number" w:cs="Premier League with Lion Number"/>
                <w:sz w:val="144"/>
                <w:szCs w:val="144"/>
                <w:highlight w:val="yellow"/>
              </w:rPr>
              <w:sym w:font="Wingdings" w:char="F04A"/>
            </w:r>
          </w:p>
        </w:tc>
      </w:tr>
    </w:tbl>
    <w:p w:rsidR="00197357" w:rsidRDefault="00197357" w:rsidP="00197357">
      <w:pPr>
        <w:jc w:val="center"/>
        <w:rPr>
          <w:rFonts w:ascii="Premier League with Lion Number" w:eastAsia="Premier League with Lion Number" w:hAnsi="Premier League with Lion Number" w:cs="Premier League with Lion Number"/>
          <w:sz w:val="56"/>
          <w:szCs w:val="56"/>
        </w:rPr>
      </w:pPr>
    </w:p>
    <w:p w:rsidR="001735E7" w:rsidRDefault="001735E7" w:rsidP="00197357">
      <w:pPr>
        <w:jc w:val="center"/>
        <w:rPr>
          <w:rFonts w:ascii="Premier League with Lion Number" w:eastAsia="Premier League with Lion Number" w:hAnsi="Premier League with Lion Number" w:cs="Premier League with Lion Number"/>
          <w:sz w:val="56"/>
          <w:szCs w:val="56"/>
        </w:rPr>
      </w:pPr>
    </w:p>
    <w:p w:rsidR="000D336F" w:rsidRPr="001735E7" w:rsidRDefault="00197357" w:rsidP="00197357">
      <w:pPr>
        <w:jc w:val="center"/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</w:pPr>
      <w:proofErr w:type="gramStart"/>
      <w:r w:rsidRPr="001735E7"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  <w:t>t</w:t>
      </w:r>
      <w:r w:rsidRPr="001735E7"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  <w:t>hree</w:t>
      </w:r>
      <w:proofErr w:type="gramEnd"/>
      <w:r w:rsidRPr="001735E7"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  <w:t xml:space="preserve"> </w:t>
      </w:r>
      <w:r w:rsidR="001735E7"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  <w:t>attribute pattern</w:t>
      </w:r>
    </w:p>
    <w:p w:rsidR="00197357" w:rsidRPr="001735E7" w:rsidRDefault="00197357" w:rsidP="00197357">
      <w:pPr>
        <w:jc w:val="center"/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</w:pPr>
      <w:r w:rsidRPr="001735E7"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  <w:t>(</w:t>
      </w:r>
      <w:proofErr w:type="gramStart"/>
      <w:r w:rsidR="001735E7" w:rsidRPr="001735E7"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  <w:t>orientation</w:t>
      </w:r>
      <w:proofErr w:type="gramEnd"/>
      <w:r w:rsidRPr="001735E7"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  <w:t xml:space="preserve">, </w:t>
      </w:r>
      <w:proofErr w:type="spellStart"/>
      <w:r w:rsidRPr="001735E7"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  <w:t>colour</w:t>
      </w:r>
      <w:proofErr w:type="spellEnd"/>
      <w:r w:rsidRPr="001735E7"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  <w:t>, Size)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1379"/>
        <w:gridCol w:w="615"/>
        <w:gridCol w:w="615"/>
        <w:gridCol w:w="1378"/>
        <w:gridCol w:w="1378"/>
        <w:gridCol w:w="614"/>
        <w:gridCol w:w="614"/>
        <w:gridCol w:w="1378"/>
      </w:tblGrid>
      <w:tr w:rsidR="000D336F" w:rsidTr="000D336F">
        <w:tc>
          <w:tcPr>
            <w:tcW w:w="1594" w:type="dxa"/>
          </w:tcPr>
          <w:p w:rsidR="00197357" w:rsidRPr="00197357" w:rsidRDefault="00197357" w:rsidP="006047CF">
            <w:pPr>
              <w:jc w:val="center"/>
              <w:rPr>
                <w:rFonts w:ascii="Premier League with Lion Number" w:eastAsia="Premier League with Lion Number" w:hAnsi="Premier League with Lion Number" w:cs="Premier League with Lion Number"/>
                <w:sz w:val="144"/>
                <w:szCs w:val="144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876300" cy="876300"/>
                  <wp:effectExtent l="0" t="0" r="0" b="0"/>
                  <wp:docPr id="6" name="Picture 6" descr="Image result for upside down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upside down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</w:tcPr>
          <w:p w:rsidR="00197357" w:rsidRPr="00197357" w:rsidRDefault="00197357" w:rsidP="006047CF">
            <w:pPr>
              <w:jc w:val="center"/>
              <w:rPr>
                <w:rFonts w:ascii="Premier League with Lion Number" w:eastAsia="Premier League with Lion Number" w:hAnsi="Premier League with Lion Number" w:cs="Premier League with Lion Number"/>
                <w:sz w:val="144"/>
                <w:szCs w:val="144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50C694E4" wp14:editId="6D4AD926">
                  <wp:extent cx="876300" cy="876300"/>
                  <wp:effectExtent l="0" t="0" r="0" b="0"/>
                  <wp:docPr id="9" name="Picture 9" descr="Image result for upside down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upside down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" w:type="dxa"/>
          </w:tcPr>
          <w:p w:rsidR="00197357" w:rsidRDefault="00197357" w:rsidP="006047CF">
            <w:pPr>
              <w:jc w:val="center"/>
              <w:rPr>
                <w:rFonts w:ascii="Premier League with Lion Number" w:eastAsia="Premier League with Lion Number" w:hAnsi="Premier League with Lion Number" w:cs="Premier League with Lion Number"/>
                <w:sz w:val="56"/>
                <w:szCs w:val="56"/>
              </w:rPr>
            </w:pPr>
            <w:r w:rsidRPr="00197357">
              <w:rPr>
                <w:rFonts w:ascii="Premier League with Lion Number" w:eastAsia="Premier League with Lion Number" w:hAnsi="Premier League with Lion Number" w:cs="Premier League with Lion Number"/>
                <w:sz w:val="56"/>
                <w:szCs w:val="56"/>
              </w:rPr>
              <w:sym w:font="Wingdings" w:char="F04A"/>
            </w:r>
          </w:p>
        </w:tc>
        <w:tc>
          <w:tcPr>
            <w:tcW w:w="688" w:type="dxa"/>
          </w:tcPr>
          <w:p w:rsidR="00197357" w:rsidRDefault="00197357" w:rsidP="006047CF">
            <w:pPr>
              <w:jc w:val="center"/>
              <w:rPr>
                <w:rFonts w:ascii="Premier League with Lion Number" w:eastAsia="Premier League with Lion Number" w:hAnsi="Premier League with Lion Number" w:cs="Premier League with Lion Number"/>
                <w:sz w:val="56"/>
                <w:szCs w:val="56"/>
              </w:rPr>
            </w:pPr>
            <w:r w:rsidRPr="00197357">
              <w:rPr>
                <w:rFonts w:ascii="Premier League with Lion Number" w:eastAsia="Premier League with Lion Number" w:hAnsi="Premier League with Lion Number" w:cs="Premier League with Lion Number"/>
                <w:sz w:val="56"/>
                <w:szCs w:val="56"/>
              </w:rPr>
              <w:sym w:font="Wingdings" w:char="F04A"/>
            </w:r>
          </w:p>
        </w:tc>
        <w:tc>
          <w:tcPr>
            <w:tcW w:w="1594" w:type="dxa"/>
          </w:tcPr>
          <w:p w:rsidR="00197357" w:rsidRPr="00197357" w:rsidRDefault="00197357" w:rsidP="006047CF">
            <w:pPr>
              <w:jc w:val="center"/>
              <w:rPr>
                <w:rFonts w:ascii="Premier League with Lion Number" w:eastAsia="Premier League with Lion Number" w:hAnsi="Premier League with Lion Number" w:cs="Premier League with Lion Number"/>
                <w:sz w:val="144"/>
                <w:szCs w:val="144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7665B1F0" wp14:editId="366840A5">
                  <wp:extent cx="876300" cy="876300"/>
                  <wp:effectExtent l="0" t="0" r="0" b="0"/>
                  <wp:docPr id="10" name="Picture 10" descr="Image result for upside down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upside down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197357" w:rsidRPr="00197357" w:rsidRDefault="000D336F" w:rsidP="006047CF">
            <w:pPr>
              <w:jc w:val="center"/>
              <w:rPr>
                <w:rFonts w:ascii="Premier League with Lion Number" w:eastAsia="Premier League with Lion Number" w:hAnsi="Premier League with Lion Number" w:cs="Premier League with Lion Number"/>
                <w:sz w:val="144"/>
                <w:szCs w:val="144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18261B17" wp14:editId="08E9EFD1">
                  <wp:extent cx="876300" cy="876300"/>
                  <wp:effectExtent l="0" t="0" r="0" b="0"/>
                  <wp:docPr id="11" name="Picture 11" descr="Image result for upside down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upside down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197357" w:rsidRDefault="00197357" w:rsidP="006047CF">
            <w:pPr>
              <w:jc w:val="center"/>
              <w:rPr>
                <w:rFonts w:ascii="Premier League with Lion Number" w:eastAsia="Premier League with Lion Number" w:hAnsi="Premier League with Lion Number" w:cs="Premier League with Lion Number"/>
                <w:sz w:val="56"/>
                <w:szCs w:val="56"/>
              </w:rPr>
            </w:pPr>
            <w:r w:rsidRPr="00197357">
              <w:rPr>
                <w:rFonts w:ascii="Premier League with Lion Number" w:eastAsia="Premier League with Lion Number" w:hAnsi="Premier League with Lion Number" w:cs="Premier League with Lion Number"/>
                <w:sz w:val="56"/>
                <w:szCs w:val="56"/>
              </w:rPr>
              <w:sym w:font="Wingdings" w:char="F04A"/>
            </w:r>
          </w:p>
        </w:tc>
        <w:tc>
          <w:tcPr>
            <w:tcW w:w="688" w:type="dxa"/>
          </w:tcPr>
          <w:p w:rsidR="00197357" w:rsidRDefault="00197357" w:rsidP="006047CF">
            <w:pPr>
              <w:jc w:val="center"/>
              <w:rPr>
                <w:rFonts w:ascii="Premier League with Lion Number" w:eastAsia="Premier League with Lion Number" w:hAnsi="Premier League with Lion Number" w:cs="Premier League with Lion Number"/>
                <w:sz w:val="56"/>
                <w:szCs w:val="56"/>
              </w:rPr>
            </w:pPr>
            <w:r w:rsidRPr="00197357">
              <w:rPr>
                <w:rFonts w:ascii="Premier League with Lion Number" w:eastAsia="Premier League with Lion Number" w:hAnsi="Premier League with Lion Number" w:cs="Premier League with Lion Number"/>
                <w:sz w:val="56"/>
                <w:szCs w:val="56"/>
              </w:rPr>
              <w:sym w:font="Wingdings" w:char="F04A"/>
            </w:r>
          </w:p>
        </w:tc>
        <w:tc>
          <w:tcPr>
            <w:tcW w:w="1594" w:type="dxa"/>
          </w:tcPr>
          <w:p w:rsidR="00197357" w:rsidRPr="00197357" w:rsidRDefault="00197357" w:rsidP="006047CF">
            <w:pPr>
              <w:jc w:val="center"/>
              <w:rPr>
                <w:rFonts w:ascii="Premier League with Lion Number" w:eastAsia="Premier League with Lion Number" w:hAnsi="Premier League with Lion Number" w:cs="Premier League with Lion Number"/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 wp14:anchorId="2AD76817" wp14:editId="24C0F148">
                  <wp:extent cx="876300" cy="876300"/>
                  <wp:effectExtent l="0" t="0" r="0" b="0"/>
                  <wp:docPr id="8" name="Picture 8" descr="Image result for upside down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upside down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336F" w:rsidRDefault="000D336F" w:rsidP="001735E7">
      <w:pPr>
        <w:rPr>
          <w:rFonts w:ascii="Premier League with Lion Number" w:eastAsia="Premier League with Lion Number" w:hAnsi="Premier League with Lion Number" w:cs="Premier League with Lion Number"/>
          <w:sz w:val="56"/>
          <w:szCs w:val="56"/>
        </w:rPr>
      </w:pPr>
    </w:p>
    <w:p w:rsidR="000D336F" w:rsidRPr="001735E7" w:rsidRDefault="001735E7" w:rsidP="000D336F">
      <w:pPr>
        <w:jc w:val="center"/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</w:pPr>
      <w:proofErr w:type="gramStart"/>
      <w:r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  <w:t>four</w:t>
      </w:r>
      <w:proofErr w:type="gramEnd"/>
      <w:r w:rsidR="000D336F" w:rsidRPr="001735E7"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  <w:t xml:space="preserve"> attribute pattern </w:t>
      </w:r>
    </w:p>
    <w:p w:rsidR="000D336F" w:rsidRPr="001735E7" w:rsidRDefault="000D336F" w:rsidP="000D336F">
      <w:pPr>
        <w:jc w:val="center"/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</w:pPr>
      <w:r w:rsidRPr="001735E7"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  <w:t>(</w:t>
      </w:r>
      <w:proofErr w:type="gramStart"/>
      <w:r w:rsidR="001735E7"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  <w:t>orientation</w:t>
      </w:r>
      <w:proofErr w:type="gramEnd"/>
      <w:r w:rsidRPr="001735E7"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  <w:t xml:space="preserve">, </w:t>
      </w:r>
      <w:proofErr w:type="spellStart"/>
      <w:r w:rsidRPr="001735E7"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  <w:t>colour</w:t>
      </w:r>
      <w:proofErr w:type="spellEnd"/>
      <w:r w:rsidRPr="001735E7"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  <w:t>, Size</w:t>
      </w:r>
      <w:r w:rsidRPr="001735E7"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  <w:t>, shape</w:t>
      </w:r>
      <w:r w:rsidRPr="001735E7"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  <w:t>)</w:t>
      </w:r>
    </w:p>
    <w:tbl>
      <w:tblPr>
        <w:tblStyle w:val="TableGrid"/>
        <w:tblW w:w="8917" w:type="dxa"/>
        <w:tblLook w:val="04A0" w:firstRow="1" w:lastRow="0" w:firstColumn="1" w:lastColumn="0" w:noHBand="0" w:noVBand="1"/>
      </w:tblPr>
      <w:tblGrid>
        <w:gridCol w:w="889"/>
        <w:gridCol w:w="1574"/>
        <w:gridCol w:w="689"/>
        <w:gridCol w:w="689"/>
        <w:gridCol w:w="797"/>
        <w:gridCol w:w="1416"/>
        <w:gridCol w:w="781"/>
        <w:gridCol w:w="900"/>
        <w:gridCol w:w="1182"/>
      </w:tblGrid>
      <w:tr w:rsidR="000D336F" w:rsidTr="000D336F">
        <w:tc>
          <w:tcPr>
            <w:tcW w:w="889" w:type="dxa"/>
          </w:tcPr>
          <w:p w:rsidR="000D336F" w:rsidRPr="00197357" w:rsidRDefault="000D336F" w:rsidP="000D336F">
            <w:pPr>
              <w:jc w:val="center"/>
              <w:rPr>
                <w:rFonts w:ascii="Premier League with Lion Number" w:eastAsia="Premier League with Lion Number" w:hAnsi="Premier League with Lion Number" w:cs="Premier League with Lion Number"/>
                <w:sz w:val="144"/>
                <w:szCs w:val="144"/>
                <w:highlight w:val="yellow"/>
              </w:rPr>
            </w:pPr>
            <w:r>
              <w:rPr>
                <w:rFonts w:cstheme="minorHAnsi"/>
                <w:noProof/>
              </w:rPr>
              <w:t>↑</w:t>
            </w:r>
          </w:p>
        </w:tc>
        <w:tc>
          <w:tcPr>
            <w:tcW w:w="1574" w:type="dxa"/>
          </w:tcPr>
          <w:p w:rsidR="000D336F" w:rsidRPr="00197357" w:rsidRDefault="000D336F" w:rsidP="000D336F">
            <w:pPr>
              <w:jc w:val="center"/>
              <w:rPr>
                <w:rFonts w:ascii="Premier League with Lion Number" w:eastAsia="Premier League with Lion Number" w:hAnsi="Premier League with Lion Number" w:cs="Premier League with Lion Number"/>
                <w:sz w:val="144"/>
                <w:szCs w:val="144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48AA3DCA" wp14:editId="46113929">
                  <wp:extent cx="762000" cy="762000"/>
                  <wp:effectExtent l="0" t="0" r="0" b="0"/>
                  <wp:docPr id="13" name="Picture 13" descr="Image result for upside down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upside down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" w:type="dxa"/>
          </w:tcPr>
          <w:p w:rsidR="000D336F" w:rsidRDefault="000D336F" w:rsidP="000D336F">
            <w:pPr>
              <w:jc w:val="center"/>
              <w:rPr>
                <w:rFonts w:ascii="Premier League with Lion Number" w:eastAsia="Premier League with Lion Number" w:hAnsi="Premier League with Lion Number" w:cs="Premier League with Lion Number"/>
                <w:sz w:val="56"/>
                <w:szCs w:val="56"/>
              </w:rPr>
            </w:pPr>
            <w:r w:rsidRPr="00197357">
              <w:rPr>
                <w:rFonts w:ascii="Premier League with Lion Number" w:eastAsia="Premier League with Lion Number" w:hAnsi="Premier League with Lion Number" w:cs="Premier League with Lion Number"/>
                <w:sz w:val="56"/>
                <w:szCs w:val="56"/>
              </w:rPr>
              <w:sym w:font="Wingdings" w:char="F04A"/>
            </w:r>
          </w:p>
        </w:tc>
        <w:tc>
          <w:tcPr>
            <w:tcW w:w="689" w:type="dxa"/>
          </w:tcPr>
          <w:p w:rsidR="000D336F" w:rsidRDefault="000D336F" w:rsidP="000D336F">
            <w:pPr>
              <w:jc w:val="center"/>
              <w:rPr>
                <w:rFonts w:ascii="Premier League with Lion Number" w:eastAsia="Premier League with Lion Number" w:hAnsi="Premier League with Lion Number" w:cs="Premier League with Lion Number"/>
                <w:sz w:val="56"/>
                <w:szCs w:val="56"/>
              </w:rPr>
            </w:pPr>
            <w:r w:rsidRPr="00197357">
              <w:rPr>
                <w:rFonts w:ascii="Premier League with Lion Number" w:eastAsia="Premier League with Lion Number" w:hAnsi="Premier League with Lion Number" w:cs="Premier League with Lion Number"/>
                <w:sz w:val="56"/>
                <w:szCs w:val="56"/>
              </w:rPr>
              <w:sym w:font="Wingdings" w:char="F04A"/>
            </w:r>
          </w:p>
        </w:tc>
        <w:tc>
          <w:tcPr>
            <w:tcW w:w="797" w:type="dxa"/>
          </w:tcPr>
          <w:p w:rsidR="000D336F" w:rsidRPr="00197357" w:rsidRDefault="000D336F" w:rsidP="000D336F">
            <w:pPr>
              <w:jc w:val="center"/>
              <w:rPr>
                <w:rFonts w:ascii="Premier League with Lion Number" w:eastAsia="Premier League with Lion Number" w:hAnsi="Premier League with Lion Number" w:cs="Premier League with Lion Number"/>
                <w:sz w:val="144"/>
                <w:szCs w:val="144"/>
                <w:highlight w:val="yellow"/>
              </w:rPr>
            </w:pPr>
            <w:r>
              <w:rPr>
                <w:rFonts w:cstheme="minorHAnsi"/>
                <w:noProof/>
              </w:rPr>
              <w:t>↑</w:t>
            </w:r>
          </w:p>
        </w:tc>
        <w:tc>
          <w:tcPr>
            <w:tcW w:w="1416" w:type="dxa"/>
          </w:tcPr>
          <w:p w:rsidR="000D336F" w:rsidRPr="00197357" w:rsidRDefault="000D336F" w:rsidP="000D336F">
            <w:pPr>
              <w:jc w:val="center"/>
              <w:rPr>
                <w:rFonts w:ascii="Premier League with Lion Number" w:eastAsia="Premier League with Lion Number" w:hAnsi="Premier League with Lion Number" w:cs="Premier League with Lion Number"/>
                <w:sz w:val="144"/>
                <w:szCs w:val="144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1DCABE60" wp14:editId="05F6329C">
                  <wp:extent cx="762000" cy="762000"/>
                  <wp:effectExtent l="0" t="0" r="0" b="0"/>
                  <wp:docPr id="15" name="Picture 15" descr="Image result for upside down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upside down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:rsidR="000D336F" w:rsidRPr="00197357" w:rsidRDefault="000D336F" w:rsidP="000D336F">
            <w:pPr>
              <w:jc w:val="center"/>
              <w:rPr>
                <w:rFonts w:ascii="Premier League with Lion Number" w:eastAsia="Premier League with Lion Number" w:hAnsi="Premier League with Lion Number" w:cs="Premier League with Lion Number"/>
                <w:sz w:val="144"/>
                <w:szCs w:val="144"/>
                <w:highlight w:val="yellow"/>
              </w:rPr>
            </w:pPr>
            <w:r w:rsidRPr="00197357">
              <w:rPr>
                <w:rFonts w:ascii="Premier League with Lion Number" w:eastAsia="Premier League with Lion Number" w:hAnsi="Premier League with Lion Number" w:cs="Premier League with Lion Number"/>
                <w:sz w:val="56"/>
                <w:szCs w:val="56"/>
              </w:rPr>
              <w:sym w:font="Wingdings" w:char="F04A"/>
            </w:r>
          </w:p>
        </w:tc>
        <w:tc>
          <w:tcPr>
            <w:tcW w:w="900" w:type="dxa"/>
          </w:tcPr>
          <w:p w:rsidR="000D336F" w:rsidRDefault="000D336F" w:rsidP="000D336F">
            <w:pPr>
              <w:jc w:val="center"/>
              <w:rPr>
                <w:rFonts w:ascii="Premier League with Lion Number" w:eastAsia="Premier League with Lion Number" w:hAnsi="Premier League with Lion Number" w:cs="Premier League with Lion Number"/>
                <w:sz w:val="56"/>
                <w:szCs w:val="56"/>
              </w:rPr>
            </w:pPr>
            <w:r w:rsidRPr="00197357">
              <w:rPr>
                <w:rFonts w:ascii="Premier League with Lion Number" w:eastAsia="Premier League with Lion Number" w:hAnsi="Premier League with Lion Number" w:cs="Premier League with Lion Number"/>
                <w:sz w:val="56"/>
                <w:szCs w:val="56"/>
              </w:rPr>
              <w:sym w:font="Wingdings" w:char="F04A"/>
            </w:r>
          </w:p>
        </w:tc>
        <w:tc>
          <w:tcPr>
            <w:tcW w:w="1182" w:type="dxa"/>
          </w:tcPr>
          <w:p w:rsidR="000D336F" w:rsidRPr="00197357" w:rsidRDefault="000D336F" w:rsidP="000D336F">
            <w:pPr>
              <w:jc w:val="center"/>
              <w:rPr>
                <w:rFonts w:ascii="Premier League with Lion Number" w:eastAsia="Premier League with Lion Number" w:hAnsi="Premier League with Lion Number" w:cs="Premier League with Lion Number"/>
                <w:sz w:val="144"/>
                <w:szCs w:val="144"/>
                <w:highlight w:val="yellow"/>
              </w:rPr>
            </w:pPr>
            <w:r>
              <w:rPr>
                <w:rFonts w:cstheme="minorHAnsi"/>
                <w:noProof/>
              </w:rPr>
              <w:t>↑</w:t>
            </w:r>
          </w:p>
        </w:tc>
      </w:tr>
    </w:tbl>
    <w:p w:rsidR="001735E7" w:rsidRDefault="001735E7" w:rsidP="000D336F">
      <w:pPr>
        <w:jc w:val="center"/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</w:pPr>
    </w:p>
    <w:p w:rsidR="000D336F" w:rsidRPr="001735E7" w:rsidRDefault="001735E7" w:rsidP="000D336F">
      <w:pPr>
        <w:jc w:val="center"/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</w:pPr>
      <w:r w:rsidRPr="001735E7"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  <w:t>Patterning paragraph success criteria</w:t>
      </w:r>
    </w:p>
    <w:p w:rsidR="000D336F" w:rsidRPr="001735E7" w:rsidRDefault="000D336F" w:rsidP="000D336F">
      <w:pPr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</w:pPr>
      <w:r w:rsidRPr="001735E7"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  <w:tab/>
      </w:r>
      <w:r w:rsidRPr="001735E7">
        <w:rPr>
          <w:rFonts w:ascii="Calibri" w:eastAsia="Premier League with Lion Number" w:hAnsi="Calibri" w:cs="Calibri"/>
          <w:sz w:val="24"/>
          <w:szCs w:val="24"/>
        </w:rPr>
        <w:t>⃝</w:t>
      </w:r>
      <w:r w:rsidRPr="001735E7"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  <w:t xml:space="preserve"> </w:t>
      </w:r>
      <w:r w:rsidRPr="001735E7">
        <w:rPr>
          <w:rFonts w:eastAsia="Premier League with Lion Number" w:cstheme="minorHAnsi"/>
          <w:sz w:val="24"/>
          <w:szCs w:val="24"/>
        </w:rPr>
        <w:t>Indent</w:t>
      </w:r>
      <w:r w:rsidRPr="001735E7"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  <w:t xml:space="preserve"> </w:t>
      </w:r>
      <w:r w:rsidRPr="001735E7">
        <w:rPr>
          <w:rFonts w:ascii="Calibri" w:eastAsia="Premier League with Lion Number" w:hAnsi="Calibri" w:cs="Calibri"/>
          <w:sz w:val="24"/>
          <w:szCs w:val="24"/>
        </w:rPr>
        <w:t>⃝</w:t>
      </w:r>
      <w:r w:rsidRPr="001735E7">
        <w:rPr>
          <w:rFonts w:ascii="Calibri" w:eastAsia="Premier League with Lion Number" w:hAnsi="Calibri" w:cs="Calibri"/>
          <w:sz w:val="24"/>
          <w:szCs w:val="24"/>
        </w:rPr>
        <w:t xml:space="preserve"> Transition words </w:t>
      </w:r>
      <w:r w:rsidRPr="001735E7">
        <w:rPr>
          <w:rFonts w:ascii="Calibri" w:eastAsia="Premier League with Lion Number" w:hAnsi="Calibri" w:cs="Calibri"/>
          <w:sz w:val="24"/>
          <w:szCs w:val="24"/>
        </w:rPr>
        <w:t>⃝</w:t>
      </w:r>
      <w:r w:rsidRPr="001735E7">
        <w:rPr>
          <w:rFonts w:ascii="Calibri" w:eastAsia="Premier League with Lion Number" w:hAnsi="Calibri" w:cs="Calibri"/>
          <w:sz w:val="24"/>
          <w:szCs w:val="24"/>
        </w:rPr>
        <w:t xml:space="preserve"> Topic Sentence </w:t>
      </w:r>
      <w:r w:rsidRPr="001735E7">
        <w:rPr>
          <w:rFonts w:ascii="Calibri" w:eastAsia="Premier League with Lion Number" w:hAnsi="Calibri" w:cs="Calibri"/>
          <w:sz w:val="24"/>
          <w:szCs w:val="24"/>
        </w:rPr>
        <w:t>⃝</w:t>
      </w:r>
      <w:r w:rsidR="00E15824" w:rsidRPr="001735E7">
        <w:rPr>
          <w:rFonts w:ascii="Calibri" w:eastAsia="Premier League with Lion Number" w:hAnsi="Calibri" w:cs="Calibri"/>
          <w:sz w:val="24"/>
          <w:szCs w:val="24"/>
        </w:rPr>
        <w:t xml:space="preserve"> Body: Did you describe the pattern core/rule? </w:t>
      </w:r>
      <w:r w:rsidR="00E15824" w:rsidRPr="001735E7">
        <w:rPr>
          <w:rFonts w:ascii="Calibri" w:eastAsia="Premier League with Lion Number" w:hAnsi="Calibri" w:cs="Calibri"/>
          <w:sz w:val="24"/>
          <w:szCs w:val="24"/>
        </w:rPr>
        <w:t>⃝</w:t>
      </w:r>
      <w:r w:rsidR="00E15824" w:rsidRPr="001735E7">
        <w:rPr>
          <w:rFonts w:ascii="Calibri" w:eastAsia="Premier League with Lion Number" w:hAnsi="Calibri" w:cs="Calibri"/>
          <w:sz w:val="24"/>
          <w:szCs w:val="24"/>
        </w:rPr>
        <w:t xml:space="preserve"> Clincher</w:t>
      </w:r>
    </w:p>
    <w:p w:rsidR="000D336F" w:rsidRPr="001735E7" w:rsidRDefault="000D336F" w:rsidP="000D336F">
      <w:pPr>
        <w:rPr>
          <w:rFonts w:ascii="Premier League with Lion Number" w:eastAsia="Premier League with Lion Number" w:hAnsi="Premier League with Lion Number" w:cs="Premier League with Lion Number"/>
          <w:sz w:val="24"/>
          <w:szCs w:val="24"/>
        </w:rPr>
      </w:pPr>
    </w:p>
    <w:p w:rsidR="000D336F" w:rsidRPr="001735E7" w:rsidRDefault="000D336F" w:rsidP="000D336F">
      <w:pPr>
        <w:ind w:firstLine="720"/>
        <w:rPr>
          <w:rFonts w:eastAsia="Premier League with Lion Number" w:cstheme="minorHAnsi"/>
          <w:sz w:val="24"/>
          <w:szCs w:val="24"/>
        </w:rPr>
      </w:pPr>
      <w:r w:rsidRPr="001735E7">
        <w:rPr>
          <w:rFonts w:eastAsia="Premier League with Lion Number" w:cstheme="minorHAnsi"/>
          <w:sz w:val="24"/>
          <w:szCs w:val="24"/>
        </w:rPr>
        <w:t>Let me tell you about this pattern</w:t>
      </w:r>
      <w:r w:rsidR="001735E7">
        <w:rPr>
          <w:rFonts w:eastAsia="Premier League with Lion Number" w:cstheme="minorHAnsi"/>
          <w:sz w:val="24"/>
          <w:szCs w:val="24"/>
        </w:rPr>
        <w:t xml:space="preserve"> that has 4 attributes changing within it</w:t>
      </w:r>
      <w:r w:rsidRPr="001735E7">
        <w:rPr>
          <w:rFonts w:eastAsia="Premier League with Lion Number" w:cstheme="minorHAnsi"/>
          <w:sz w:val="24"/>
          <w:szCs w:val="24"/>
        </w:rPr>
        <w:t xml:space="preserve">. In the pattern core/rule, there is a north pointing, small, </w:t>
      </w:r>
      <w:proofErr w:type="gramStart"/>
      <w:r w:rsidRPr="001735E7">
        <w:rPr>
          <w:rFonts w:eastAsia="Premier League with Lion Number" w:cstheme="minorHAnsi"/>
          <w:sz w:val="24"/>
          <w:szCs w:val="24"/>
        </w:rPr>
        <w:t>black</w:t>
      </w:r>
      <w:proofErr w:type="gramEnd"/>
      <w:r w:rsidRPr="001735E7">
        <w:rPr>
          <w:rFonts w:eastAsia="Premier League with Lion Number" w:cstheme="minorHAnsi"/>
          <w:sz w:val="24"/>
          <w:szCs w:val="24"/>
        </w:rPr>
        <w:t xml:space="preserve">, arrow. Next, there is a large, yellow, smiley pointing west. It is followed by a medium, black, north pointing smiley. Lastly, it is followed by another medium, black, north pointing smiley. Now you know about the 4 attribute pattern! </w:t>
      </w:r>
    </w:p>
    <w:sectPr w:rsidR="000D336F" w:rsidRPr="00173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emier League with Lion Number">
    <w:panose1 w:val="02000500000000000000"/>
    <w:charset w:val="81"/>
    <w:family w:val="auto"/>
    <w:pitch w:val="variable"/>
    <w:sig w:usb0="21002A87" w:usb1="090E0000" w:usb2="00000010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57"/>
    <w:rsid w:val="000D336F"/>
    <w:rsid w:val="001735E7"/>
    <w:rsid w:val="00197357"/>
    <w:rsid w:val="00A66B82"/>
    <w:rsid w:val="00E1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DA32D-5E88-4549-947B-571D8BAF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drooker</dc:creator>
  <cp:keywords/>
  <dc:description/>
  <cp:lastModifiedBy>jonathan drooker</cp:lastModifiedBy>
  <cp:revision>1</cp:revision>
  <cp:lastPrinted>2018-11-02T17:48:00Z</cp:lastPrinted>
  <dcterms:created xsi:type="dcterms:W3CDTF">2018-11-02T14:21:00Z</dcterms:created>
  <dcterms:modified xsi:type="dcterms:W3CDTF">2018-11-02T17:49:00Z</dcterms:modified>
</cp:coreProperties>
</file>