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BEBE" w14:textId="0FA2226C" w:rsidR="00C665FB" w:rsidRDefault="00221AD1" w:rsidP="00C665FB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  <w:r>
        <w:rPr>
          <w:rFonts w:ascii="LUCKY TYPEWRITER" w:hAnsi="LUCKY TYPEWRITER" w:cs="Times New Roman"/>
          <w:b/>
          <w:bCs/>
          <w:sz w:val="40"/>
          <w:szCs w:val="40"/>
        </w:rPr>
        <w:t>REVIEW WRITING BRAINSTORMING</w:t>
      </w:r>
    </w:p>
    <w:p w14:paraId="5A0F378A" w14:textId="6433A8D2" w:rsidR="00C665FB" w:rsidRPr="00C665FB" w:rsidRDefault="00C665FB" w:rsidP="00C665FB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  <w:r>
        <w:rPr>
          <w:rFonts w:ascii="LUCKY TYPEWRITER" w:hAnsi="LUCKY TYPEWRITER" w:cs="Times New Roman"/>
          <w:b/>
          <w:bCs/>
          <w:sz w:val="40"/>
          <w:szCs w:val="40"/>
        </w:rPr>
        <w:t>LIKES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19"/>
        <w:gridCol w:w="2471"/>
        <w:gridCol w:w="4596"/>
      </w:tblGrid>
      <w:tr w:rsidR="00C665FB" w:rsidRPr="00C665FB" w14:paraId="76D57214" w14:textId="77777777" w:rsidTr="000624FA">
        <w:trPr>
          <w:trHeight w:val="663"/>
        </w:trPr>
        <w:tc>
          <w:tcPr>
            <w:tcW w:w="790" w:type="dxa"/>
          </w:tcPr>
          <w:p w14:paraId="614A8826" w14:textId="77777777" w:rsidR="00C665FB" w:rsidRPr="00C665FB" w:rsidRDefault="00C665FB" w:rsidP="00C665FB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035615BD" w14:textId="77777777" w:rsidR="00C665FB" w:rsidRPr="000624FA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0624FA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445" w:type="dxa"/>
          </w:tcPr>
          <w:p w14:paraId="18ED9FC8" w14:textId="7F7E39C8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5EEEB3E9" w14:textId="539B14EA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Like 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4A"/>
            </w:r>
          </w:p>
          <w:p w14:paraId="188CB7C6" w14:textId="03E577F6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14:paraId="4DE5D136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25D9FC03" w14:textId="1188F32D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129E6B72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6972DEAD" w14:textId="6C0B05E0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C665FB" w:rsidRPr="00C665FB" w14:paraId="0B127010" w14:textId="77777777" w:rsidTr="00C665FB">
        <w:trPr>
          <w:trHeight w:val="2551"/>
        </w:trPr>
        <w:tc>
          <w:tcPr>
            <w:tcW w:w="790" w:type="dxa"/>
          </w:tcPr>
          <w:p w14:paraId="7586644C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3FC29B57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27CE2974" w14:textId="36A5CCB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7F56FF5D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68603897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0485B4BD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2B19209B" w14:textId="4E67F09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7E04AF80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14CDAF7F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31D2677D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6FD903C5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737282D7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28B1B891" w14:textId="77777777" w:rsidR="00C665FB" w:rsidRPr="00C665FB" w:rsidRDefault="00C665FB" w:rsidP="00C665FB">
      <w:pPr>
        <w:jc w:val="center"/>
        <w:rPr>
          <w:rFonts w:ascii="LUCKY TYPEWRITER" w:hAnsi="LUCKY TYPEWRITER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902"/>
        <w:gridCol w:w="1988"/>
        <w:gridCol w:w="4596"/>
      </w:tblGrid>
      <w:tr w:rsidR="00C665FB" w:rsidRPr="00C665FB" w14:paraId="758DC336" w14:textId="77777777" w:rsidTr="009C0F21">
        <w:tc>
          <w:tcPr>
            <w:tcW w:w="790" w:type="dxa"/>
          </w:tcPr>
          <w:p w14:paraId="52779DCB" w14:textId="77777777" w:rsidR="00C665FB" w:rsidRPr="00C665FB" w:rsidRDefault="00C665FB" w:rsidP="00C665FB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51ED4DD6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953" w:type="dxa"/>
          </w:tcPr>
          <w:p w14:paraId="17CFE376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1D55DBBE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Like 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4A"/>
            </w:r>
          </w:p>
          <w:p w14:paraId="01DBD282" w14:textId="27F2292F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69276777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27B940D0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08F82A5B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337DA0C7" w14:textId="7DED4A39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C665FB" w:rsidRPr="00C665FB" w14:paraId="0E3ED0DA" w14:textId="77777777" w:rsidTr="009C0F21">
        <w:trPr>
          <w:trHeight w:val="2551"/>
        </w:trPr>
        <w:tc>
          <w:tcPr>
            <w:tcW w:w="790" w:type="dxa"/>
          </w:tcPr>
          <w:p w14:paraId="5A86F569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0681B4A9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38FC6002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1F7669FC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70930376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2AE7E854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4A39748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44FBF170" w14:textId="1DC89FB5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106A1ED2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522D1C8E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27AD4B41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E2CC405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5668D1A0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04248E04" w14:textId="1ADEF9FD" w:rsidR="00C665FB" w:rsidRPr="00C665FB" w:rsidRDefault="00C665FB" w:rsidP="00C665FB">
      <w:pPr>
        <w:jc w:val="center"/>
        <w:rPr>
          <w:rFonts w:ascii="LUCKY TYPEWRITER" w:hAnsi="LUCKY TYPEWRITER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902"/>
        <w:gridCol w:w="1988"/>
        <w:gridCol w:w="4596"/>
      </w:tblGrid>
      <w:tr w:rsidR="00C665FB" w:rsidRPr="00C665FB" w14:paraId="1CA43FDB" w14:textId="77777777" w:rsidTr="009C0F21">
        <w:tc>
          <w:tcPr>
            <w:tcW w:w="790" w:type="dxa"/>
          </w:tcPr>
          <w:p w14:paraId="7EEF6368" w14:textId="77777777" w:rsidR="00C665FB" w:rsidRPr="00C665FB" w:rsidRDefault="00C665FB" w:rsidP="00C665FB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40C59394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953" w:type="dxa"/>
          </w:tcPr>
          <w:p w14:paraId="76BB65E9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0E4190FC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Like 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4A"/>
            </w:r>
          </w:p>
          <w:p w14:paraId="0463D869" w14:textId="361CB140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0571E4DA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7D653537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2EB77DC3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50606234" w14:textId="1345639F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C665FB" w:rsidRPr="00C665FB" w14:paraId="36AB7DEF" w14:textId="77777777" w:rsidTr="009C0F21">
        <w:trPr>
          <w:trHeight w:val="2551"/>
        </w:trPr>
        <w:tc>
          <w:tcPr>
            <w:tcW w:w="790" w:type="dxa"/>
          </w:tcPr>
          <w:p w14:paraId="64327BAA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7FBF110E" w14:textId="77777777" w:rsidR="00C665FB" w:rsidRPr="00C665FB" w:rsidRDefault="00C665FB" w:rsidP="00C665FB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5FFE404B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350DDAAB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4FF9009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4417229A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727DEFB" w14:textId="77777777" w:rsid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7F560FA" w14:textId="4697586B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5B962797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2A79C4B7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1C7C79CC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6E594E5D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73203C05" w14:textId="77777777" w:rsidR="00C665FB" w:rsidRPr="00C665FB" w:rsidRDefault="00C665FB" w:rsidP="00C665FB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77291AA0" w14:textId="77777777" w:rsidR="00C665FB" w:rsidRPr="00C665FB" w:rsidRDefault="00C665FB" w:rsidP="00C665FB">
      <w:pPr>
        <w:jc w:val="center"/>
        <w:rPr>
          <w:rFonts w:ascii="LUCKY TYPEWRITER" w:hAnsi="LUCKY TYPEWRITER"/>
          <w:b/>
          <w:sz w:val="36"/>
          <w:szCs w:val="36"/>
        </w:rPr>
      </w:pPr>
    </w:p>
    <w:p w14:paraId="0672D2F7" w14:textId="77777777" w:rsidR="00C665FB" w:rsidRDefault="00C665FB" w:rsidP="00C665FB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  <w:r>
        <w:rPr>
          <w:rFonts w:ascii="LUCKY TYPEWRITER" w:hAnsi="LUCKY TYPEWRITER" w:cs="Times New Roman"/>
          <w:b/>
          <w:bCs/>
          <w:sz w:val="40"/>
          <w:szCs w:val="40"/>
        </w:rPr>
        <w:lastRenderedPageBreak/>
        <w:t>REVIEW WRITING BRAINSTORMING</w:t>
      </w:r>
    </w:p>
    <w:p w14:paraId="536F9B2F" w14:textId="5F8485EF" w:rsidR="000624FA" w:rsidRPr="00C665FB" w:rsidRDefault="000624FA" w:rsidP="000624FA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  <w:r>
        <w:rPr>
          <w:rFonts w:ascii="LUCKY TYPEWRITER" w:hAnsi="LUCKY TYPEWRITER" w:cs="Times New Roman"/>
          <w:b/>
          <w:bCs/>
          <w:sz w:val="40"/>
          <w:szCs w:val="40"/>
        </w:rPr>
        <w:t>DIS</w:t>
      </w:r>
      <w:r>
        <w:rPr>
          <w:rFonts w:ascii="LUCKY TYPEWRITER" w:hAnsi="LUCKY TYPEWRITER" w:cs="Times New Roman"/>
          <w:b/>
          <w:bCs/>
          <w:sz w:val="40"/>
          <w:szCs w:val="40"/>
        </w:rPr>
        <w:t>LIKES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19"/>
        <w:gridCol w:w="2471"/>
        <w:gridCol w:w="4596"/>
      </w:tblGrid>
      <w:tr w:rsidR="000624FA" w:rsidRPr="00C665FB" w14:paraId="25FD0A4C" w14:textId="77777777" w:rsidTr="009C0F21">
        <w:trPr>
          <w:trHeight w:val="663"/>
        </w:trPr>
        <w:tc>
          <w:tcPr>
            <w:tcW w:w="790" w:type="dxa"/>
          </w:tcPr>
          <w:p w14:paraId="7BA12CB8" w14:textId="77777777" w:rsidR="000624FA" w:rsidRPr="00C665FB" w:rsidRDefault="000624FA" w:rsidP="009C0F21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713D7618" w14:textId="77777777" w:rsidR="000624FA" w:rsidRPr="000624FA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0624FA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445" w:type="dxa"/>
          </w:tcPr>
          <w:p w14:paraId="5DE85C3F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3627BB86" w14:textId="3EC888EA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>
              <w:rPr>
                <w:rFonts w:ascii="LUCKY TYPEWRITER" w:hAnsi="LUCKY TYPEWRITER"/>
                <w:b/>
                <w:sz w:val="16"/>
                <w:szCs w:val="16"/>
              </w:rPr>
              <w:t>Disl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ike </w:t>
            </w:r>
            <w:r w:rsidRPr="000624FA">
              <w:rPr>
                <w:rFonts w:ascii="LUCKY TYPEWRITER" w:hAnsi="LUCKY TYPEWRITER"/>
                <w:b/>
                <w:sz w:val="16"/>
                <w:szCs w:val="16"/>
              </w:rPr>
              <w:sym w:font="Wingdings" w:char="F04C"/>
            </w:r>
          </w:p>
          <w:p w14:paraId="2D51C6F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14:paraId="354ACFEB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12172A3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1DBB2A2B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304D713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0624FA" w:rsidRPr="00C665FB" w14:paraId="65CC8236" w14:textId="77777777" w:rsidTr="009C0F21">
        <w:trPr>
          <w:trHeight w:val="2551"/>
        </w:trPr>
        <w:tc>
          <w:tcPr>
            <w:tcW w:w="790" w:type="dxa"/>
          </w:tcPr>
          <w:p w14:paraId="7780CBBD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2315127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7A721BFE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06A8EB65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195B2895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59309A05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8918D01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42DB3B60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6F81ADCF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5CF5D988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5EA70FA5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4A101398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71AC4335" w14:textId="77777777" w:rsidR="000624FA" w:rsidRPr="00C665FB" w:rsidRDefault="000624FA" w:rsidP="000624FA">
      <w:pPr>
        <w:jc w:val="center"/>
        <w:rPr>
          <w:rFonts w:ascii="LUCKY TYPEWRITER" w:hAnsi="LUCKY TYPEWRITER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902"/>
        <w:gridCol w:w="1988"/>
        <w:gridCol w:w="4596"/>
      </w:tblGrid>
      <w:tr w:rsidR="000624FA" w:rsidRPr="00C665FB" w14:paraId="1219B0CC" w14:textId="77777777" w:rsidTr="009C0F21">
        <w:tc>
          <w:tcPr>
            <w:tcW w:w="790" w:type="dxa"/>
          </w:tcPr>
          <w:p w14:paraId="789B302D" w14:textId="77777777" w:rsidR="000624FA" w:rsidRPr="00C665FB" w:rsidRDefault="000624FA" w:rsidP="009C0F21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74942C26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953" w:type="dxa"/>
          </w:tcPr>
          <w:p w14:paraId="6913315A" w14:textId="77777777" w:rsidR="000624FA" w:rsidRPr="00C665FB" w:rsidRDefault="000624FA" w:rsidP="000624FA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2059361E" w14:textId="77777777" w:rsidR="000624FA" w:rsidRPr="00C665FB" w:rsidRDefault="000624FA" w:rsidP="000624FA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>
              <w:rPr>
                <w:rFonts w:ascii="LUCKY TYPEWRITER" w:hAnsi="LUCKY TYPEWRITER"/>
                <w:b/>
                <w:sz w:val="16"/>
                <w:szCs w:val="16"/>
              </w:rPr>
              <w:t>Disl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ike </w:t>
            </w:r>
            <w:r w:rsidRPr="000624FA">
              <w:rPr>
                <w:rFonts w:ascii="LUCKY TYPEWRITER" w:hAnsi="LUCKY TYPEWRITER"/>
                <w:b/>
                <w:sz w:val="16"/>
                <w:szCs w:val="16"/>
              </w:rPr>
              <w:sym w:font="Wingdings" w:char="F04C"/>
            </w:r>
          </w:p>
          <w:p w14:paraId="60668FB3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59A3B90B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78FEADDD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5D60F371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6B680F23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0624FA" w:rsidRPr="00C665FB" w14:paraId="3B1E350B" w14:textId="77777777" w:rsidTr="009C0F21">
        <w:trPr>
          <w:trHeight w:val="2551"/>
        </w:trPr>
        <w:tc>
          <w:tcPr>
            <w:tcW w:w="790" w:type="dxa"/>
          </w:tcPr>
          <w:p w14:paraId="7EA037FB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63908906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3AE59A4D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155D3DC3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51727C0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545CB648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03C9D794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7160000F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0AEF419A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17B4780E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016E7307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053F8107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7045A6D5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10E5C4BC" w14:textId="77777777" w:rsidR="000624FA" w:rsidRPr="00C665FB" w:rsidRDefault="000624FA" w:rsidP="000624FA">
      <w:pPr>
        <w:jc w:val="center"/>
        <w:rPr>
          <w:rFonts w:ascii="LUCKY TYPEWRITER" w:hAnsi="LUCKY TYPEWRITER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902"/>
        <w:gridCol w:w="1988"/>
        <w:gridCol w:w="4596"/>
      </w:tblGrid>
      <w:tr w:rsidR="000624FA" w:rsidRPr="00C665FB" w14:paraId="506898EE" w14:textId="77777777" w:rsidTr="009C0F21">
        <w:tc>
          <w:tcPr>
            <w:tcW w:w="790" w:type="dxa"/>
          </w:tcPr>
          <w:p w14:paraId="59B91CB0" w14:textId="77777777" w:rsidR="000624FA" w:rsidRPr="00C665FB" w:rsidRDefault="000624FA" w:rsidP="009C0F21">
            <w:pPr>
              <w:jc w:val="center"/>
              <w:rPr>
                <w:rFonts w:ascii="LUCKY TYPEWRITER" w:hAnsi="LUCKY TYPEWRITER" w:cs="Segoe UI Symbol"/>
                <w:color w:val="3C4043"/>
                <w:sz w:val="16"/>
                <w:szCs w:val="16"/>
                <w:shd w:val="clear" w:color="auto" w:fill="FFFFFF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2D8E753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COMPOUND SENTENCE</w:t>
            </w:r>
          </w:p>
        </w:tc>
        <w:tc>
          <w:tcPr>
            <w:tcW w:w="1953" w:type="dxa"/>
          </w:tcPr>
          <w:p w14:paraId="197DF05F" w14:textId="77777777" w:rsidR="000624FA" w:rsidRPr="00C665FB" w:rsidRDefault="000624FA" w:rsidP="000624FA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OPINION</w:t>
            </w:r>
          </w:p>
          <w:p w14:paraId="0F7B2D54" w14:textId="77777777" w:rsidR="000624FA" w:rsidRPr="00C665FB" w:rsidRDefault="000624FA" w:rsidP="000624FA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>
              <w:rPr>
                <w:rFonts w:ascii="LUCKY TYPEWRITER" w:hAnsi="LUCKY TYPEWRITER"/>
                <w:b/>
                <w:sz w:val="16"/>
                <w:szCs w:val="16"/>
              </w:rPr>
              <w:t>Disl</w:t>
            </w: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 xml:space="preserve">ike </w:t>
            </w:r>
            <w:r w:rsidRPr="000624FA">
              <w:rPr>
                <w:rFonts w:ascii="LUCKY TYPEWRITER" w:hAnsi="LUCKY TYPEWRITER"/>
                <w:b/>
                <w:sz w:val="16"/>
                <w:szCs w:val="16"/>
              </w:rPr>
              <w:sym w:font="Wingdings" w:char="F04C"/>
            </w:r>
          </w:p>
          <w:p w14:paraId="57E63A41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3655C52D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BECAUSE</w:t>
            </w:r>
          </w:p>
          <w:p w14:paraId="137A28F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4791" w:type="dxa"/>
          </w:tcPr>
          <w:p w14:paraId="5082487F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REASON</w:t>
            </w:r>
          </w:p>
          <w:p w14:paraId="312415E4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  <w:tr w:rsidR="000624FA" w:rsidRPr="00C665FB" w14:paraId="3B1D03C6" w14:textId="77777777" w:rsidTr="009C0F21">
        <w:trPr>
          <w:trHeight w:val="2551"/>
        </w:trPr>
        <w:tc>
          <w:tcPr>
            <w:tcW w:w="790" w:type="dxa"/>
          </w:tcPr>
          <w:p w14:paraId="57BFB8C7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sz w:val="16"/>
                <w:szCs w:val="16"/>
              </w:rPr>
            </w:pPr>
            <w:r w:rsidRPr="00C665FB">
              <w:rPr>
                <w:rFonts w:ascii="Segoe UI Symbol" w:hAnsi="Segoe UI Symbol" w:cs="Segoe UI Symbol"/>
                <w:color w:val="3C4043"/>
                <w:sz w:val="16"/>
                <w:szCs w:val="16"/>
                <w:shd w:val="clear" w:color="auto" w:fill="FFFFFF"/>
              </w:rPr>
              <w:t>☐</w:t>
            </w:r>
          </w:p>
          <w:p w14:paraId="71208DB8" w14:textId="77777777" w:rsidR="000624FA" w:rsidRPr="00C665FB" w:rsidRDefault="000624FA" w:rsidP="009C0F21">
            <w:pPr>
              <w:jc w:val="center"/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  <w:tc>
          <w:tcPr>
            <w:tcW w:w="8786" w:type="dxa"/>
            <w:gridSpan w:val="3"/>
          </w:tcPr>
          <w:p w14:paraId="08E9CD79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FOR EXAMPLE:</w:t>
            </w:r>
          </w:p>
          <w:p w14:paraId="0C7C57BA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193E39F6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03425F79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245554EA" w14:textId="77777777" w:rsidR="000624FA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78A75213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1)</w:t>
            </w:r>
          </w:p>
          <w:p w14:paraId="4604952B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38DB6C9C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2)</w:t>
            </w:r>
          </w:p>
          <w:p w14:paraId="54E27C48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  <w:p w14:paraId="0FC6A74F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  <w:r w:rsidRPr="00C665FB">
              <w:rPr>
                <w:rFonts w:ascii="LUCKY TYPEWRITER" w:hAnsi="LUCKY TYPEWRITER"/>
                <w:b/>
                <w:sz w:val="16"/>
                <w:szCs w:val="16"/>
              </w:rPr>
              <w:t>3)</w:t>
            </w:r>
          </w:p>
          <w:p w14:paraId="530D2A4F" w14:textId="77777777" w:rsidR="000624FA" w:rsidRPr="00C665FB" w:rsidRDefault="000624FA" w:rsidP="009C0F21">
            <w:pPr>
              <w:rPr>
                <w:rFonts w:ascii="LUCKY TYPEWRITER" w:hAnsi="LUCKY TYPEWRITER"/>
                <w:b/>
                <w:sz w:val="16"/>
                <w:szCs w:val="16"/>
              </w:rPr>
            </w:pPr>
          </w:p>
        </w:tc>
      </w:tr>
    </w:tbl>
    <w:p w14:paraId="7FD967FF" w14:textId="0386A791" w:rsidR="00C665FB" w:rsidRDefault="00C665FB" w:rsidP="00C665FB">
      <w:pPr>
        <w:rPr>
          <w:rFonts w:ascii="LUCKY TYPEWRITER" w:hAnsi="LUCKY TYPEWRITER"/>
          <w:b/>
          <w:sz w:val="36"/>
          <w:szCs w:val="36"/>
        </w:rPr>
      </w:pPr>
    </w:p>
    <w:p w14:paraId="5FD7140E" w14:textId="77777777" w:rsidR="000624FA" w:rsidRDefault="000624FA" w:rsidP="00C665FB">
      <w:pPr>
        <w:rPr>
          <w:rFonts w:ascii="LUCKY TYPEWRITER" w:hAnsi="LUCKY TYPEWRITER"/>
          <w:b/>
          <w:sz w:val="36"/>
          <w:szCs w:val="36"/>
        </w:rPr>
      </w:pPr>
    </w:p>
    <w:p w14:paraId="3A4F4D73" w14:textId="59893595" w:rsidR="00AC2C0D" w:rsidRPr="009A3DCB" w:rsidRDefault="00527D9F" w:rsidP="00527D9F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LUCKY TYPEWRITER" w:hAnsi="LUCKY TYPEWRITER"/>
          <w:b/>
          <w:sz w:val="36"/>
          <w:szCs w:val="36"/>
        </w:rPr>
        <w:lastRenderedPageBreak/>
        <w:t xml:space="preserve">REVIEW </w:t>
      </w:r>
      <w:r w:rsidR="00AC2C0D" w:rsidRPr="001B4902">
        <w:rPr>
          <w:rFonts w:ascii="LUCKY TYPEWRITER" w:hAnsi="LUCKY TYPEWRITER"/>
          <w:b/>
          <w:sz w:val="36"/>
          <w:szCs w:val="36"/>
        </w:rPr>
        <w:t>PARAGRAPH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9A3DCB" w14:paraId="1787C37B" w14:textId="77777777" w:rsidTr="004E2B2A">
        <w:tc>
          <w:tcPr>
            <w:tcW w:w="9576" w:type="dxa"/>
          </w:tcPr>
          <w:p w14:paraId="0F5B0E2C" w14:textId="77777777" w:rsidR="004E2B2A" w:rsidRPr="008052DF" w:rsidRDefault="004E2B2A" w:rsidP="004E2B2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 xml:space="preserve">I indented the paragraph (5 finger spaces) </w:t>
            </w:r>
          </w:p>
          <w:p w14:paraId="333B55D9" w14:textId="77777777" w:rsidR="004E2B2A" w:rsidRPr="008052DF" w:rsidRDefault="004E2B2A" w:rsidP="004E2B2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 xml:space="preserve">I 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>state what is being reviewed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>.</w:t>
            </w:r>
          </w:p>
          <w:p w14:paraId="06593197" w14:textId="77777777" w:rsidR="004E2B2A" w:rsidRPr="009A3DCB" w:rsidRDefault="004E2B2A" w:rsidP="00AC2C0D">
            <w:pPr>
              <w:rPr>
                <w:rFonts w:ascii="Times" w:hAnsi="Times"/>
                <w:b/>
              </w:rPr>
            </w:pPr>
            <w:r w:rsidRPr="009A3DCB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6D01379" w14:textId="77777777" w:rsidR="004E2B2A" w:rsidRPr="009A3DCB" w:rsidRDefault="004E2B2A" w:rsidP="00AC2C0D">
            <w:pPr>
              <w:rPr>
                <w:rFonts w:ascii="Times" w:hAnsi="Times"/>
                <w:b/>
              </w:rPr>
            </w:pPr>
          </w:p>
        </w:tc>
      </w:tr>
    </w:tbl>
    <w:p w14:paraId="4E62F3D7" w14:textId="77777777" w:rsidR="004E2B2A" w:rsidRPr="009A3DCB" w:rsidRDefault="004E2B2A" w:rsidP="001B4902">
      <w:pPr>
        <w:rPr>
          <w:rFonts w:ascii="Times" w:hAnsi="Time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9A3DCB" w14:paraId="11015391" w14:textId="77777777" w:rsidTr="004E2B2A">
        <w:tc>
          <w:tcPr>
            <w:tcW w:w="9576" w:type="dxa"/>
          </w:tcPr>
          <w:p w14:paraId="108D14D5" w14:textId="04F62FED" w:rsidR="00527D9F" w:rsidRPr="008052DF" w:rsidRDefault="004E2B2A" w:rsidP="008052DF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 w:rsidR="00527D9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I stated </w:t>
            </w:r>
            <w:r w:rsidR="008052D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my </w:t>
            </w:r>
            <w:r w:rsidR="00527D9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>opinion</w:t>
            </w:r>
            <w:r w:rsidR="008052D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>s</w:t>
            </w:r>
            <w:r w:rsidR="00527D9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 (Like/Pro/Advantage</w:t>
            </w:r>
            <w:r w:rsidR="008052D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 or </w:t>
            </w:r>
            <w:r w:rsidR="00527D9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>Dislike/Con/Disadvantage)</w:t>
            </w:r>
            <w:r w:rsidR="008052DF"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 and</w:t>
            </w:r>
            <w:r w:rsidR="00527D9F"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reason</w:t>
            </w:r>
            <w:r w:rsidR="008052DF" w:rsidRPr="008052DF">
              <w:rPr>
                <w:rFonts w:ascii="Times" w:hAnsi="Times" w:cstheme="minorHAnsi"/>
                <w:b/>
                <w:sz w:val="16"/>
                <w:szCs w:val="16"/>
              </w:rPr>
              <w:t>s</w:t>
            </w:r>
            <w:r w:rsidR="00527D9F"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</w:t>
            </w:r>
            <w:r w:rsidR="008052DF" w:rsidRPr="008052DF">
              <w:rPr>
                <w:rFonts w:ascii="Times" w:hAnsi="Times" w:cstheme="minorHAnsi"/>
                <w:b/>
                <w:sz w:val="16"/>
                <w:szCs w:val="16"/>
              </w:rPr>
              <w:t>in compound sentences</w:t>
            </w:r>
          </w:p>
          <w:p w14:paraId="2C657CF9" w14:textId="77777777" w:rsidR="004E2B2A" w:rsidRPr="008052DF" w:rsidRDefault="00527D9F" w:rsidP="00527D9F">
            <w:pPr>
              <w:jc w:val="center"/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I repeated</w:t>
            </w:r>
            <w:r w:rsidRPr="008052DF">
              <w:rPr>
                <w:rFonts w:ascii="Times" w:eastAsia="Times New Roman" w:hAnsi="Times" w:cs="Times New Roman"/>
                <w:b/>
                <w:sz w:val="16"/>
                <w:szCs w:val="16"/>
                <w:lang w:val="en-CA"/>
              </w:rPr>
              <w:t xml:space="preserve"> the “Opinion-Reason-Example” process _____ times. </w:t>
            </w:r>
          </w:p>
          <w:p w14:paraId="4C782D9B" w14:textId="584F4D9C" w:rsidR="004E2B2A" w:rsidRPr="008052DF" w:rsidRDefault="004E2B2A" w:rsidP="00527D9F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>I used transition words (</w:t>
            </w:r>
            <w:r w:rsidR="008052DF" w:rsidRPr="008052DF">
              <w:rPr>
                <w:rFonts w:ascii="Times" w:hAnsi="Times"/>
                <w:b/>
                <w:sz w:val="16"/>
                <w:szCs w:val="16"/>
              </w:rPr>
              <w:t>For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 w:rsidR="008052DF" w:rsidRPr="008052DF">
              <w:rPr>
                <w:rFonts w:ascii="Times" w:hAnsi="Times"/>
                <w:b/>
                <w:sz w:val="16"/>
                <w:szCs w:val="16"/>
              </w:rPr>
              <w:t>example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 xml:space="preserve">, </w:t>
            </w:r>
            <w:proofErr w:type="gramStart"/>
            <w:r w:rsidR="008052DF" w:rsidRPr="008052DF">
              <w:rPr>
                <w:rFonts w:ascii="Times" w:hAnsi="Times"/>
                <w:b/>
                <w:sz w:val="16"/>
                <w:szCs w:val="16"/>
              </w:rPr>
              <w:t>Another</w:t>
            </w:r>
            <w:proofErr w:type="gramEnd"/>
            <w:r w:rsidR="008052DF" w:rsidRPr="008052DF">
              <w:rPr>
                <w:rFonts w:ascii="Times" w:hAnsi="Times"/>
                <w:b/>
                <w:sz w:val="16"/>
                <w:szCs w:val="16"/>
              </w:rPr>
              <w:t xml:space="preserve"> example is, 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>Lastly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>)</w:t>
            </w:r>
          </w:p>
          <w:p w14:paraId="397A6249" w14:textId="77777777" w:rsidR="004E2B2A" w:rsidRPr="009A3DCB" w:rsidRDefault="004E2B2A" w:rsidP="001B4902">
            <w:pPr>
              <w:rPr>
                <w:rFonts w:ascii="Times" w:hAnsi="Times"/>
                <w:b/>
                <w:sz w:val="52"/>
                <w:szCs w:val="52"/>
              </w:rPr>
            </w:pPr>
            <w:r w:rsidRPr="009A3DCB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A3DCB">
              <w:rPr>
                <w:rFonts w:ascii="Times" w:hAnsi="Times"/>
                <w:b/>
                <w:sz w:val="52"/>
                <w:szCs w:val="5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463DA5" w:rsidRPr="009A3DCB">
              <w:rPr>
                <w:rFonts w:ascii="Times" w:hAnsi="Times"/>
                <w:b/>
                <w:sz w:val="52"/>
                <w:szCs w:val="52"/>
              </w:rPr>
              <w:t>__________________</w:t>
            </w:r>
            <w:r w:rsidR="00527D9F" w:rsidRPr="009A3DCB">
              <w:rPr>
                <w:rFonts w:ascii="Times" w:hAnsi="Times"/>
                <w:b/>
                <w:sz w:val="52"/>
                <w:szCs w:val="52"/>
              </w:rPr>
              <w:t>__________________</w:t>
            </w:r>
          </w:p>
          <w:p w14:paraId="27194F3B" w14:textId="1243DC00" w:rsidR="00527D9F" w:rsidRPr="009A3DCB" w:rsidRDefault="00527D9F" w:rsidP="001B4902">
            <w:pPr>
              <w:rPr>
                <w:rFonts w:ascii="Times" w:hAnsi="Times"/>
                <w:b/>
                <w:sz w:val="52"/>
                <w:szCs w:val="52"/>
              </w:rPr>
            </w:pPr>
            <w:r w:rsidRPr="009A3DCB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</w:t>
            </w:r>
            <w:r w:rsidR="000624FA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</w:t>
            </w:r>
          </w:p>
        </w:tc>
      </w:tr>
    </w:tbl>
    <w:p w14:paraId="7AEF9FF0" w14:textId="77777777" w:rsidR="004E2B2A" w:rsidRPr="009A3DCB" w:rsidRDefault="004E2B2A" w:rsidP="001B4902">
      <w:pPr>
        <w:rPr>
          <w:rFonts w:ascii="Times" w:hAnsi="Time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9A3DCB" w14:paraId="5A55BD74" w14:textId="77777777" w:rsidTr="004E2B2A">
        <w:tc>
          <w:tcPr>
            <w:tcW w:w="9576" w:type="dxa"/>
          </w:tcPr>
          <w:p w14:paraId="55D7B837" w14:textId="6AF1C185" w:rsidR="004E2B2A" w:rsidRPr="008052DF" w:rsidRDefault="004E2B2A" w:rsidP="004E2B2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 xml:space="preserve"> </w:t>
            </w:r>
            <w:r w:rsidRPr="008052DF">
              <w:rPr>
                <w:rFonts w:ascii="Times" w:hAnsi="Times"/>
                <w:b/>
                <w:sz w:val="16"/>
                <w:szCs w:val="16"/>
              </w:rPr>
              <w:t xml:space="preserve">I have a closing </w:t>
            </w:r>
            <w:r w:rsidR="0004113F" w:rsidRPr="008052DF">
              <w:rPr>
                <w:rFonts w:ascii="Times" w:hAnsi="Times"/>
                <w:b/>
                <w:sz w:val="16"/>
                <w:szCs w:val="16"/>
              </w:rPr>
              <w:t xml:space="preserve">sentence 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 xml:space="preserve">stating my </w:t>
            </w:r>
            <w:r w:rsidR="00527D9F" w:rsidRPr="008052DF">
              <w:rPr>
                <w:rFonts w:ascii="Times" w:hAnsi="Times"/>
                <w:b/>
                <w:sz w:val="16"/>
                <w:szCs w:val="16"/>
                <w:u w:val="single"/>
              </w:rPr>
              <w:t xml:space="preserve">overall </w:t>
            </w:r>
            <w:r w:rsidR="00527D9F" w:rsidRPr="008052DF">
              <w:rPr>
                <w:rFonts w:ascii="Times" w:hAnsi="Times"/>
                <w:b/>
                <w:sz w:val="16"/>
                <w:szCs w:val="16"/>
              </w:rPr>
              <w:t>opinion</w:t>
            </w:r>
            <w:r w:rsidR="00C665FB">
              <w:rPr>
                <w:rFonts w:ascii="Times" w:hAnsi="Times"/>
                <w:b/>
                <w:sz w:val="16"/>
                <w:szCs w:val="16"/>
              </w:rPr>
              <w:t xml:space="preserve"> (Overall, I recommend X or Overall, you should avoid X)</w:t>
            </w:r>
          </w:p>
          <w:p w14:paraId="4FC303E6" w14:textId="77777777" w:rsidR="00527D9F" w:rsidRPr="008052DF" w:rsidRDefault="00527D9F" w:rsidP="004E2B2A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8052DF">
              <w:rPr>
                <w:rFonts w:ascii="Cambria Math" w:hAnsi="Cambria Math" w:cs="Cambria Math"/>
                <w:b/>
                <w:sz w:val="16"/>
                <w:szCs w:val="16"/>
              </w:rPr>
              <w:t>⃝</w:t>
            </w:r>
            <w:r w:rsidRPr="008052DF">
              <w:rPr>
                <w:rFonts w:ascii="Times" w:hAnsi="Times" w:cstheme="minorHAnsi"/>
                <w:b/>
                <w:sz w:val="16"/>
                <w:szCs w:val="16"/>
              </w:rPr>
              <w:t>I have given what I have reviewed a score out of 5 _____________ s.</w:t>
            </w:r>
          </w:p>
          <w:p w14:paraId="07797A4E" w14:textId="77777777" w:rsidR="004E2B2A" w:rsidRPr="009A3DCB" w:rsidRDefault="004E2B2A" w:rsidP="00527D9F">
            <w:pPr>
              <w:rPr>
                <w:rFonts w:ascii="Times" w:hAnsi="Times"/>
                <w:b/>
                <w:sz w:val="52"/>
                <w:szCs w:val="52"/>
              </w:rPr>
            </w:pPr>
            <w:r w:rsidRPr="009A3DCB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</w:t>
            </w:r>
            <w:r w:rsidR="00463DA5" w:rsidRPr="009A3DCB">
              <w:rPr>
                <w:rFonts w:ascii="Times" w:hAnsi="Times"/>
                <w:b/>
                <w:sz w:val="52"/>
                <w:szCs w:val="52"/>
              </w:rPr>
              <w:t>________________________</w:t>
            </w:r>
            <w:r w:rsidR="00527D9F" w:rsidRPr="009A3DCB">
              <w:rPr>
                <w:rFonts w:ascii="Times" w:hAnsi="Times"/>
                <w:b/>
                <w:sz w:val="52"/>
                <w:szCs w:val="52"/>
              </w:rPr>
              <w:t>________________________________________</w:t>
            </w:r>
          </w:p>
        </w:tc>
      </w:tr>
    </w:tbl>
    <w:p w14:paraId="2651F10C" w14:textId="7F830A4B" w:rsidR="00527D9F" w:rsidRPr="000624FA" w:rsidRDefault="008224B3" w:rsidP="00527D9F">
      <w:pPr>
        <w:jc w:val="center"/>
        <w:rPr>
          <w:rFonts w:ascii="Times" w:hAnsi="Times"/>
          <w:b/>
          <w:sz w:val="16"/>
          <w:szCs w:val="16"/>
        </w:rPr>
      </w:pPr>
      <w:r w:rsidRPr="000624FA">
        <w:rPr>
          <w:rFonts w:ascii="Cambria Math" w:hAnsi="Cambria Math" w:cs="Cambria Math"/>
          <w:b/>
          <w:sz w:val="16"/>
          <w:szCs w:val="16"/>
        </w:rPr>
        <w:t>⃝</w:t>
      </w:r>
      <w:r w:rsidRPr="000624FA">
        <w:rPr>
          <w:rFonts w:ascii="Times" w:hAnsi="Times" w:cstheme="minorHAnsi"/>
          <w:b/>
          <w:sz w:val="16"/>
          <w:szCs w:val="16"/>
        </w:rPr>
        <w:t xml:space="preserve"> </w:t>
      </w:r>
      <w:r w:rsidR="00AC2C0D" w:rsidRPr="000624FA">
        <w:rPr>
          <w:rFonts w:ascii="Times" w:hAnsi="Times"/>
          <w:b/>
          <w:sz w:val="16"/>
          <w:szCs w:val="16"/>
        </w:rPr>
        <w:t xml:space="preserve">I edited my work using </w:t>
      </w:r>
      <w:r w:rsidR="00527D9F" w:rsidRPr="000624FA">
        <w:rPr>
          <w:rFonts w:ascii="Times" w:hAnsi="Times"/>
          <w:b/>
          <w:sz w:val="16"/>
          <w:szCs w:val="16"/>
        </w:rPr>
        <w:t xml:space="preserve">my </w:t>
      </w:r>
      <w:r w:rsidR="00AC2C0D" w:rsidRPr="000624FA">
        <w:rPr>
          <w:rFonts w:ascii="Times" w:hAnsi="Times"/>
          <w:b/>
          <w:sz w:val="16"/>
          <w:szCs w:val="16"/>
        </w:rPr>
        <w:t>“O.P.P.”</w:t>
      </w:r>
      <w:r w:rsidR="00527D9F" w:rsidRPr="000624FA">
        <w:rPr>
          <w:rFonts w:ascii="Times" w:hAnsi="Times"/>
          <w:b/>
          <w:sz w:val="16"/>
          <w:szCs w:val="16"/>
        </w:rPr>
        <w:t xml:space="preserve"> checklist after every sentence. </w:t>
      </w:r>
    </w:p>
    <w:p w14:paraId="612EE5F7" w14:textId="5F392559" w:rsidR="009A3DCB" w:rsidRDefault="009A3DCB" w:rsidP="00527D9F">
      <w:pPr>
        <w:jc w:val="center"/>
        <w:rPr>
          <w:rFonts w:ascii="Times" w:hAnsi="Times"/>
          <w:b/>
        </w:rPr>
      </w:pPr>
      <w:bookmarkStart w:id="0" w:name="_GoBack"/>
      <w:bookmarkEnd w:id="0"/>
    </w:p>
    <w:p w14:paraId="7830D5C9" w14:textId="73995D4D" w:rsidR="009A3DCB" w:rsidRDefault="009A3DCB" w:rsidP="009A3DCB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</w:p>
    <w:p w14:paraId="5D9D5ABE" w14:textId="5AE0AF69" w:rsidR="008052DF" w:rsidRDefault="008052DF" w:rsidP="009A3DCB">
      <w:pPr>
        <w:jc w:val="center"/>
        <w:rPr>
          <w:rFonts w:ascii="LUCKY TYPEWRITER" w:hAnsi="LUCKY TYPEWRITER" w:cs="Times New Roman"/>
          <w:b/>
          <w:bCs/>
          <w:sz w:val="40"/>
          <w:szCs w:val="40"/>
        </w:rPr>
      </w:pPr>
    </w:p>
    <w:sectPr w:rsidR="0080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C824" w14:textId="77777777" w:rsidR="0058641A" w:rsidRDefault="0058641A" w:rsidP="00221AD1">
      <w:pPr>
        <w:spacing w:after="0" w:line="240" w:lineRule="auto"/>
      </w:pPr>
      <w:r>
        <w:separator/>
      </w:r>
    </w:p>
  </w:endnote>
  <w:endnote w:type="continuationSeparator" w:id="0">
    <w:p w14:paraId="14576529" w14:textId="77777777" w:rsidR="0058641A" w:rsidRDefault="0058641A" w:rsidP="0022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9AD3" w14:textId="77777777" w:rsidR="0058641A" w:rsidRDefault="0058641A" w:rsidP="00221AD1">
      <w:pPr>
        <w:spacing w:after="0" w:line="240" w:lineRule="auto"/>
      </w:pPr>
      <w:r>
        <w:separator/>
      </w:r>
    </w:p>
  </w:footnote>
  <w:footnote w:type="continuationSeparator" w:id="0">
    <w:p w14:paraId="000704B6" w14:textId="77777777" w:rsidR="0058641A" w:rsidRDefault="0058641A" w:rsidP="00221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0D"/>
    <w:rsid w:val="0004113F"/>
    <w:rsid w:val="0004777F"/>
    <w:rsid w:val="000624FA"/>
    <w:rsid w:val="001B4902"/>
    <w:rsid w:val="00221AD1"/>
    <w:rsid w:val="002B6329"/>
    <w:rsid w:val="00412FE2"/>
    <w:rsid w:val="00463DA5"/>
    <w:rsid w:val="004E2B2A"/>
    <w:rsid w:val="00527D9F"/>
    <w:rsid w:val="0058641A"/>
    <w:rsid w:val="00647EDD"/>
    <w:rsid w:val="008052DF"/>
    <w:rsid w:val="008224B3"/>
    <w:rsid w:val="00917728"/>
    <w:rsid w:val="009A3DCB"/>
    <w:rsid w:val="00AC2C0D"/>
    <w:rsid w:val="00B7559C"/>
    <w:rsid w:val="00C665FB"/>
    <w:rsid w:val="00DC6499"/>
    <w:rsid w:val="00E429ED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2F01"/>
  <w15:docId w15:val="{EA952F3A-2170-9A43-9112-5983CFF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D1"/>
  </w:style>
  <w:style w:type="paragraph" w:styleId="Footer">
    <w:name w:val="footer"/>
    <w:basedOn w:val="Normal"/>
    <w:link w:val="FooterChar"/>
    <w:uiPriority w:val="99"/>
    <w:unhideWhenUsed/>
    <w:rsid w:val="0022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9</cp:revision>
  <cp:lastPrinted>2018-09-28T11:39:00Z</cp:lastPrinted>
  <dcterms:created xsi:type="dcterms:W3CDTF">2019-02-25T15:07:00Z</dcterms:created>
  <dcterms:modified xsi:type="dcterms:W3CDTF">2022-03-11T17:02:00Z</dcterms:modified>
</cp:coreProperties>
</file>