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885EA" w14:textId="4205D071" w:rsidR="00EE6B0F" w:rsidRPr="00A74D2D" w:rsidRDefault="00EE6B0F" w:rsidP="00EE6B0F">
      <w:pPr>
        <w:jc w:val="center"/>
        <w:rPr>
          <w:rFonts w:ascii="LUCKY TYPEWRITER" w:hAnsi="LUCKY TYPEWRITER"/>
          <w:b/>
          <w:bCs/>
          <w:sz w:val="32"/>
          <w:szCs w:val="32"/>
        </w:rPr>
      </w:pPr>
      <w:r w:rsidRPr="00A74D2D">
        <w:rPr>
          <w:rFonts w:ascii="LUCKY TYPEWRITER" w:hAnsi="LUCKY TYPEWRITER"/>
          <w:b/>
          <w:bCs/>
          <w:sz w:val="32"/>
          <w:szCs w:val="32"/>
        </w:rPr>
        <w:t>TRANSFORMATIONAL GEOMETRY TREASURE MAP TASK</w:t>
      </w:r>
    </w:p>
    <w:p w14:paraId="741A53DE" w14:textId="31105D2B" w:rsidR="00EE6B0F" w:rsidRDefault="00EE6B0F" w:rsidP="00EE6B0F">
      <w:pPr>
        <w:jc w:val="center"/>
      </w:pPr>
    </w:p>
    <w:p w14:paraId="52D609D0" w14:textId="77777777" w:rsidR="00EE6B0F" w:rsidRPr="00A74D2D" w:rsidRDefault="00EE6B0F" w:rsidP="00EE6B0F">
      <w:pPr>
        <w:jc w:val="center"/>
        <w:rPr>
          <w:rFonts w:ascii="Times New Roman" w:hAnsi="Times New Roman" w:cs="Times New Roman"/>
        </w:rPr>
      </w:pPr>
      <w:r w:rsidRPr="00A74D2D">
        <w:rPr>
          <w:rFonts w:ascii="Times New Roman" w:hAnsi="Times New Roman" w:cs="Times New Roman"/>
        </w:rPr>
        <w:t xml:space="preserve">Our school field is essentially a giant rectangle. I have superimposed a coordinate grid atop our field for you! Bury your “treasure” for another group to find. </w:t>
      </w:r>
    </w:p>
    <w:p w14:paraId="4AEB87AC" w14:textId="77777777" w:rsidR="00EE6B0F" w:rsidRDefault="00EE6B0F" w:rsidP="00EE6B0F">
      <w:pPr>
        <w:jc w:val="center"/>
      </w:pPr>
    </w:p>
    <w:p w14:paraId="2E166FD2" w14:textId="41811F3B" w:rsidR="00EE6B0F" w:rsidRPr="00534B99" w:rsidRDefault="00EE6B0F" w:rsidP="00534B99">
      <w:pPr>
        <w:jc w:val="center"/>
        <w:rPr>
          <w:rFonts w:ascii="LUCKY TYPEWRITER" w:hAnsi="LUCKY TYPEWRITER"/>
          <w:b/>
          <w:bCs/>
          <w:sz w:val="32"/>
          <w:szCs w:val="32"/>
        </w:rPr>
      </w:pPr>
      <w:r w:rsidRPr="00A74D2D">
        <w:rPr>
          <w:rFonts w:ascii="LUCKY TYPEWRITER" w:hAnsi="LUCKY TYPEWRITER"/>
          <w:b/>
          <w:bCs/>
          <w:sz w:val="32"/>
          <w:szCs w:val="32"/>
        </w:rPr>
        <w:t>SUCCESS CRITERIA</w:t>
      </w:r>
    </w:p>
    <w:p w14:paraId="4B1CFFF4" w14:textId="27A0091C" w:rsidR="00EE6B0F" w:rsidRPr="004757FF" w:rsidRDefault="004757FF" w:rsidP="004757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57FF">
        <w:rPr>
          <w:rFonts w:ascii="Times New Roman" w:hAnsi="Times New Roman" w:cs="Times New Roman"/>
        </w:rPr>
        <w:t>Use compass rose words (e.g.</w:t>
      </w:r>
      <w:r w:rsidR="00EE6B0F" w:rsidRPr="004757FF">
        <w:rPr>
          <w:rFonts w:ascii="Times New Roman" w:hAnsi="Times New Roman" w:cs="Times New Roman"/>
        </w:rPr>
        <w:t>:</w:t>
      </w:r>
      <w:r w:rsidRPr="004757FF">
        <w:rPr>
          <w:rFonts w:ascii="Times New Roman" w:hAnsi="Times New Roman" w:cs="Times New Roman"/>
        </w:rPr>
        <w:t xml:space="preserve"> North) throughout the paragraph</w:t>
      </w:r>
    </w:p>
    <w:p w14:paraId="2C6987D3" w14:textId="5918C410" w:rsidR="00EE6B0F" w:rsidRPr="004757FF" w:rsidRDefault="00EE6B0F" w:rsidP="004757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757FF">
        <w:rPr>
          <w:rFonts w:ascii="Times New Roman" w:hAnsi="Times New Roman" w:cs="Times New Roman"/>
        </w:rPr>
        <w:t>Mention a specific starting location (e.g.: A1)</w:t>
      </w:r>
    </w:p>
    <w:p w14:paraId="7BF1157E" w14:textId="2555170D" w:rsidR="00EE6B0F" w:rsidRPr="004757FF" w:rsidRDefault="004757FF" w:rsidP="004757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757FF">
        <w:rPr>
          <w:rFonts w:ascii="Times New Roman" w:hAnsi="Times New Roman" w:cs="Times New Roman"/>
        </w:rPr>
        <w:t>Include updated</w:t>
      </w:r>
      <w:r w:rsidR="00EE6B0F" w:rsidRPr="004757FF">
        <w:rPr>
          <w:rFonts w:ascii="Times New Roman" w:hAnsi="Times New Roman" w:cs="Times New Roman"/>
        </w:rPr>
        <w:t xml:space="preserve"> locations after every movement (e.g.: </w:t>
      </w:r>
      <w:r w:rsidR="000F0547" w:rsidRPr="004757FF">
        <w:rPr>
          <w:rFonts w:ascii="Times New Roman" w:hAnsi="Times New Roman" w:cs="Times New Roman"/>
        </w:rPr>
        <w:t>You</w:t>
      </w:r>
      <w:r w:rsidR="00EE6B0F" w:rsidRPr="004757FF">
        <w:rPr>
          <w:rFonts w:ascii="Times New Roman" w:hAnsi="Times New Roman" w:cs="Times New Roman"/>
        </w:rPr>
        <w:t xml:space="preserve"> will </w:t>
      </w:r>
      <w:r w:rsidR="000F0547" w:rsidRPr="004757FF">
        <w:rPr>
          <w:rFonts w:ascii="Times New Roman" w:hAnsi="Times New Roman" w:cs="Times New Roman"/>
        </w:rPr>
        <w:t>now be</w:t>
      </w:r>
      <w:r w:rsidR="00EE6B0F" w:rsidRPr="004757FF">
        <w:rPr>
          <w:rFonts w:ascii="Times New Roman" w:hAnsi="Times New Roman" w:cs="Times New Roman"/>
        </w:rPr>
        <w:t xml:space="preserve"> at A5)</w:t>
      </w:r>
    </w:p>
    <w:p w14:paraId="542232D9" w14:textId="493A4E04" w:rsidR="00EE6B0F" w:rsidRPr="004757FF" w:rsidRDefault="004757FF" w:rsidP="004757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757FF">
        <w:rPr>
          <w:rFonts w:ascii="Times New Roman" w:hAnsi="Times New Roman" w:cs="Times New Roman"/>
        </w:rPr>
        <w:t xml:space="preserve">Include </w:t>
      </w:r>
      <w:r w:rsidR="00EE6B0F" w:rsidRPr="004757FF">
        <w:rPr>
          <w:rFonts w:ascii="Times New Roman" w:hAnsi="Times New Roman" w:cs="Times New Roman"/>
        </w:rPr>
        <w:t>at least one instance of a translation</w:t>
      </w:r>
    </w:p>
    <w:p w14:paraId="3D54DD6F" w14:textId="0EBC744E" w:rsidR="00EE6B0F" w:rsidRPr="004757FF" w:rsidRDefault="004757FF" w:rsidP="004757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757FF">
        <w:rPr>
          <w:rFonts w:ascii="Times New Roman" w:hAnsi="Times New Roman" w:cs="Times New Roman"/>
        </w:rPr>
        <w:t xml:space="preserve">Include </w:t>
      </w:r>
      <w:r w:rsidR="00EE6B0F" w:rsidRPr="004757FF">
        <w:rPr>
          <w:rFonts w:ascii="Times New Roman" w:hAnsi="Times New Roman" w:cs="Times New Roman"/>
        </w:rPr>
        <w:t>at least one instance of a rotation around a</w:t>
      </w:r>
      <w:r w:rsidR="000F0547" w:rsidRPr="004757FF">
        <w:rPr>
          <w:rFonts w:ascii="Times New Roman" w:hAnsi="Times New Roman" w:cs="Times New Roman"/>
        </w:rPr>
        <w:t xml:space="preserve">n invisible </w:t>
      </w:r>
      <w:r w:rsidR="00CA08D8" w:rsidRPr="004757FF">
        <w:rPr>
          <w:rFonts w:ascii="Times New Roman" w:hAnsi="Times New Roman" w:cs="Times New Roman"/>
        </w:rPr>
        <w:t xml:space="preserve">cyclone of wind. </w:t>
      </w:r>
      <w:r w:rsidRPr="004757FF">
        <w:rPr>
          <w:rFonts w:ascii="Times New Roman" w:hAnsi="Times New Roman" w:cs="Times New Roman"/>
        </w:rPr>
        <w:t>State where the cyclone is located and where the group will land.</w:t>
      </w:r>
    </w:p>
    <w:p w14:paraId="3BE4CB0A" w14:textId="4E122758" w:rsidR="00EE6B0F" w:rsidRPr="004757FF" w:rsidRDefault="004757FF" w:rsidP="004757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757FF">
        <w:rPr>
          <w:rFonts w:ascii="Times New Roman" w:hAnsi="Times New Roman" w:cs="Times New Roman"/>
        </w:rPr>
        <w:t>Include</w:t>
      </w:r>
      <w:r w:rsidR="00EE6B0F" w:rsidRPr="004757FF">
        <w:rPr>
          <w:rFonts w:ascii="Times New Roman" w:hAnsi="Times New Roman" w:cs="Times New Roman"/>
        </w:rPr>
        <w:t xml:space="preserve"> </w:t>
      </w:r>
      <w:r w:rsidR="000F0547" w:rsidRPr="004757FF">
        <w:rPr>
          <w:rFonts w:ascii="Times New Roman" w:hAnsi="Times New Roman" w:cs="Times New Roman"/>
        </w:rPr>
        <w:t>at least one</w:t>
      </w:r>
      <w:r w:rsidR="00EE6B0F" w:rsidRPr="004757FF">
        <w:rPr>
          <w:rFonts w:ascii="Times New Roman" w:hAnsi="Times New Roman" w:cs="Times New Roman"/>
        </w:rPr>
        <w:t xml:space="preserve"> instance of reflection over a “booby trap” </w:t>
      </w:r>
      <w:r w:rsidR="000F0547" w:rsidRPr="004757FF">
        <w:rPr>
          <w:rFonts w:ascii="Times New Roman" w:hAnsi="Times New Roman" w:cs="Times New Roman"/>
        </w:rPr>
        <w:t xml:space="preserve">snake pit </w:t>
      </w:r>
      <w:r w:rsidR="00EE6B0F" w:rsidRPr="004757FF">
        <w:rPr>
          <w:rFonts w:ascii="Times New Roman" w:hAnsi="Times New Roman" w:cs="Times New Roman"/>
        </w:rPr>
        <w:t>that you have created.</w:t>
      </w:r>
      <w:r w:rsidR="00CA08D8" w:rsidRPr="004757FF">
        <w:rPr>
          <w:rFonts w:ascii="Times New Roman" w:hAnsi="Times New Roman" w:cs="Times New Roman"/>
        </w:rPr>
        <w:t xml:space="preserve"> </w:t>
      </w:r>
      <w:r w:rsidRPr="004757FF">
        <w:rPr>
          <w:rFonts w:ascii="Times New Roman" w:hAnsi="Times New Roman" w:cs="Times New Roman"/>
        </w:rPr>
        <w:t xml:space="preserve">State where the snake pit starts and where it ends. </w:t>
      </w:r>
    </w:p>
    <w:p w14:paraId="405F30D8" w14:textId="0C316F3F" w:rsidR="008C38BF" w:rsidRPr="004757FF" w:rsidRDefault="00EE6B0F" w:rsidP="004757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757FF">
        <w:rPr>
          <w:rFonts w:ascii="Times New Roman" w:hAnsi="Times New Roman" w:cs="Times New Roman"/>
        </w:rPr>
        <w:t>A specific ending location (e.g.: B6)</w:t>
      </w:r>
      <w:r w:rsidR="008C38BF" w:rsidRPr="004757FF">
        <w:rPr>
          <w:rFonts w:ascii="Times New Roman" w:hAnsi="Times New Roman" w:cs="Times New Roman"/>
        </w:rPr>
        <w:t xml:space="preserve"> </w:t>
      </w:r>
    </w:p>
    <w:p w14:paraId="58763784" w14:textId="083D5CC9" w:rsidR="008C38BF" w:rsidRPr="004757FF" w:rsidRDefault="008C38BF" w:rsidP="004757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757FF">
        <w:rPr>
          <w:rFonts w:ascii="Times New Roman" w:hAnsi="Times New Roman" w:cs="Times New Roman"/>
        </w:rPr>
        <w:t xml:space="preserve">A specific </w:t>
      </w:r>
      <w:r w:rsidR="00534B99" w:rsidRPr="004757FF">
        <w:rPr>
          <w:rFonts w:ascii="Times New Roman" w:hAnsi="Times New Roman" w:cs="Times New Roman"/>
        </w:rPr>
        <w:t>description of where the treasure can be found within the rectangular end location</w:t>
      </w:r>
    </w:p>
    <w:p w14:paraId="7EB3BC20" w14:textId="62A2F27C" w:rsidR="000F0547" w:rsidRPr="004757FF" w:rsidRDefault="008C38BF" w:rsidP="004757FF">
      <w:pPr>
        <w:jc w:val="center"/>
        <w:rPr>
          <w:rFonts w:ascii="LUCKY TYPEWRITER" w:hAnsi="LUCKY TYPEWRITER"/>
          <w:b/>
          <w:bCs/>
          <w:sz w:val="32"/>
          <w:szCs w:val="32"/>
        </w:rPr>
      </w:pPr>
      <w:r>
        <w:rPr>
          <w:rFonts w:ascii="LUCKY TYPEWRITER" w:hAnsi="LUCKY TYPEWRITER"/>
          <w:b/>
          <w:bCs/>
          <w:noProof/>
          <w:sz w:val="32"/>
          <w:szCs w:val="32"/>
        </w:rPr>
        <w:drawing>
          <wp:inline distT="0" distB="0" distL="0" distR="0" wp14:anchorId="1A91FEAB" wp14:editId="5B015655">
            <wp:extent cx="1113274" cy="1172683"/>
            <wp:effectExtent l="0" t="4127" r="317" b="318"/>
            <wp:docPr id="2" name="Picture 2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2-04 at 10.15.59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83183" cy="124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933"/>
        <w:gridCol w:w="992"/>
        <w:gridCol w:w="850"/>
        <w:gridCol w:w="967"/>
        <w:gridCol w:w="831"/>
        <w:gridCol w:w="831"/>
        <w:gridCol w:w="834"/>
        <w:gridCol w:w="834"/>
        <w:gridCol w:w="827"/>
        <w:gridCol w:w="829"/>
      </w:tblGrid>
      <w:tr w:rsidR="00A74D2D" w14:paraId="08D14B3F" w14:textId="77777777" w:rsidTr="008C38BF">
        <w:tc>
          <w:tcPr>
            <w:tcW w:w="622" w:type="dxa"/>
          </w:tcPr>
          <w:p w14:paraId="6BAC7162" w14:textId="2B956667" w:rsidR="00A74D2D" w:rsidRPr="008C38BF" w:rsidRDefault="008C38BF" w:rsidP="008C38BF">
            <w:pPr>
              <w:jc w:val="center"/>
              <w:rPr>
                <w:b/>
                <w:bCs/>
                <w:sz w:val="40"/>
                <w:szCs w:val="40"/>
              </w:rPr>
            </w:pPr>
            <w:r w:rsidRPr="008C38BF"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933" w:type="dxa"/>
          </w:tcPr>
          <w:p w14:paraId="5186A906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360F1EBA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7D1A8D59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14:paraId="7EAD8FFB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14:paraId="63798BBD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14:paraId="48F2BFBB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4" w:type="dxa"/>
          </w:tcPr>
          <w:p w14:paraId="23B23C42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4" w:type="dxa"/>
          </w:tcPr>
          <w:p w14:paraId="07BE62DB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27" w:type="dxa"/>
          </w:tcPr>
          <w:p w14:paraId="2DE32BD9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29" w:type="dxa"/>
          </w:tcPr>
          <w:p w14:paraId="7F15F7D3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</w:tr>
      <w:tr w:rsidR="00A74D2D" w14:paraId="696C2794" w14:textId="77777777" w:rsidTr="008C38BF">
        <w:tc>
          <w:tcPr>
            <w:tcW w:w="622" w:type="dxa"/>
          </w:tcPr>
          <w:p w14:paraId="60407173" w14:textId="3FD77C74" w:rsidR="00A74D2D" w:rsidRPr="008C38BF" w:rsidRDefault="008C38BF" w:rsidP="008C38BF">
            <w:pPr>
              <w:jc w:val="center"/>
              <w:rPr>
                <w:b/>
                <w:bCs/>
                <w:sz w:val="40"/>
                <w:szCs w:val="40"/>
              </w:rPr>
            </w:pPr>
            <w:r w:rsidRPr="008C38BF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933" w:type="dxa"/>
          </w:tcPr>
          <w:p w14:paraId="234D2025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60D6FD56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32C1BA8A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14:paraId="4D1E01FF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14:paraId="133F6084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14:paraId="0166695F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4" w:type="dxa"/>
          </w:tcPr>
          <w:p w14:paraId="50E50494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4" w:type="dxa"/>
          </w:tcPr>
          <w:p w14:paraId="7CED7BE7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27" w:type="dxa"/>
          </w:tcPr>
          <w:p w14:paraId="3DB745ED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29" w:type="dxa"/>
          </w:tcPr>
          <w:p w14:paraId="3B027C6D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</w:tr>
      <w:tr w:rsidR="00A74D2D" w14:paraId="30E68CB9" w14:textId="77777777" w:rsidTr="008C38BF">
        <w:tc>
          <w:tcPr>
            <w:tcW w:w="622" w:type="dxa"/>
          </w:tcPr>
          <w:p w14:paraId="75374BA1" w14:textId="1D437475" w:rsidR="00A74D2D" w:rsidRPr="008C38BF" w:rsidRDefault="008C38BF" w:rsidP="008C38BF">
            <w:pPr>
              <w:jc w:val="center"/>
              <w:rPr>
                <w:b/>
                <w:bCs/>
                <w:sz w:val="40"/>
                <w:szCs w:val="40"/>
              </w:rPr>
            </w:pPr>
            <w:r w:rsidRPr="008C38BF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933" w:type="dxa"/>
          </w:tcPr>
          <w:p w14:paraId="655D4AC9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470ADF0E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071BF45B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14:paraId="5679F97C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14:paraId="2064ED41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14:paraId="5AEE9CF8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4" w:type="dxa"/>
          </w:tcPr>
          <w:p w14:paraId="0F08C571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4" w:type="dxa"/>
          </w:tcPr>
          <w:p w14:paraId="5E8B3061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27" w:type="dxa"/>
          </w:tcPr>
          <w:p w14:paraId="1CCBD926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29" w:type="dxa"/>
          </w:tcPr>
          <w:p w14:paraId="53564D76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</w:tr>
      <w:tr w:rsidR="00A74D2D" w14:paraId="7A9AEB5D" w14:textId="77777777" w:rsidTr="008C38BF">
        <w:tc>
          <w:tcPr>
            <w:tcW w:w="622" w:type="dxa"/>
          </w:tcPr>
          <w:p w14:paraId="17B15B6B" w14:textId="37D5B9BE" w:rsidR="00A74D2D" w:rsidRPr="008C38BF" w:rsidRDefault="008C38BF" w:rsidP="008C38BF">
            <w:pPr>
              <w:jc w:val="center"/>
              <w:rPr>
                <w:b/>
                <w:bCs/>
                <w:sz w:val="40"/>
                <w:szCs w:val="40"/>
              </w:rPr>
            </w:pPr>
            <w:r w:rsidRPr="008C38BF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933" w:type="dxa"/>
          </w:tcPr>
          <w:p w14:paraId="0A0CD2EB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290439F2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222FB1B6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14:paraId="1AC160D2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14:paraId="07AC19A1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14:paraId="705FF7F2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4" w:type="dxa"/>
          </w:tcPr>
          <w:p w14:paraId="2CB8038A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4" w:type="dxa"/>
          </w:tcPr>
          <w:p w14:paraId="2A6C8C17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27" w:type="dxa"/>
          </w:tcPr>
          <w:p w14:paraId="214728B9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29" w:type="dxa"/>
          </w:tcPr>
          <w:p w14:paraId="41F1F6EE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</w:tr>
      <w:tr w:rsidR="00A74D2D" w14:paraId="2E981CDA" w14:textId="77777777" w:rsidTr="008C38BF">
        <w:tc>
          <w:tcPr>
            <w:tcW w:w="622" w:type="dxa"/>
          </w:tcPr>
          <w:p w14:paraId="24444600" w14:textId="09FC870D" w:rsidR="00A74D2D" w:rsidRPr="008C38BF" w:rsidRDefault="008C38BF" w:rsidP="008C38BF">
            <w:pPr>
              <w:jc w:val="center"/>
              <w:rPr>
                <w:b/>
                <w:bCs/>
                <w:sz w:val="40"/>
                <w:szCs w:val="40"/>
              </w:rPr>
            </w:pPr>
            <w:r w:rsidRPr="008C38BF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933" w:type="dxa"/>
          </w:tcPr>
          <w:p w14:paraId="6A3E212C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6C8B9782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4240401A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14:paraId="35E7F23F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14:paraId="1E453BB2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14:paraId="610FE937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4" w:type="dxa"/>
          </w:tcPr>
          <w:p w14:paraId="3A72BCBF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4" w:type="dxa"/>
          </w:tcPr>
          <w:p w14:paraId="5EBFB617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27" w:type="dxa"/>
          </w:tcPr>
          <w:p w14:paraId="7BB96DDD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29" w:type="dxa"/>
          </w:tcPr>
          <w:p w14:paraId="13B8AB81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</w:tr>
      <w:tr w:rsidR="00A74D2D" w14:paraId="175C9DF1" w14:textId="77777777" w:rsidTr="008C38BF">
        <w:tc>
          <w:tcPr>
            <w:tcW w:w="622" w:type="dxa"/>
          </w:tcPr>
          <w:p w14:paraId="1C979863" w14:textId="7CDB73F5" w:rsidR="00A74D2D" w:rsidRPr="008C38BF" w:rsidRDefault="008C38BF" w:rsidP="008C38BF">
            <w:pPr>
              <w:jc w:val="center"/>
              <w:rPr>
                <w:b/>
                <w:bCs/>
                <w:sz w:val="40"/>
                <w:szCs w:val="40"/>
              </w:rPr>
            </w:pPr>
            <w:r w:rsidRPr="008C38BF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933" w:type="dxa"/>
          </w:tcPr>
          <w:p w14:paraId="7EBDC27C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50DB1BE9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00CAA612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14:paraId="7951ADA5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14:paraId="4D7F7A1E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14:paraId="2E7CBAEC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4" w:type="dxa"/>
          </w:tcPr>
          <w:p w14:paraId="021BCA67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4" w:type="dxa"/>
          </w:tcPr>
          <w:p w14:paraId="7F307CA6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27" w:type="dxa"/>
          </w:tcPr>
          <w:p w14:paraId="022AE518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29" w:type="dxa"/>
          </w:tcPr>
          <w:p w14:paraId="42A38CC8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</w:tr>
      <w:tr w:rsidR="00A74D2D" w14:paraId="3E45602C" w14:textId="77777777" w:rsidTr="008C38BF">
        <w:tc>
          <w:tcPr>
            <w:tcW w:w="622" w:type="dxa"/>
          </w:tcPr>
          <w:p w14:paraId="5723E364" w14:textId="2635E694" w:rsidR="00A74D2D" w:rsidRPr="008C38BF" w:rsidRDefault="008C38BF" w:rsidP="008C38BF">
            <w:pPr>
              <w:jc w:val="center"/>
              <w:rPr>
                <w:b/>
                <w:bCs/>
                <w:sz w:val="40"/>
                <w:szCs w:val="40"/>
              </w:rPr>
            </w:pPr>
            <w:r w:rsidRPr="008C38BF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933" w:type="dxa"/>
          </w:tcPr>
          <w:p w14:paraId="16D7600D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5F8C9BB4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303E1F15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14:paraId="5A3B4889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14:paraId="2F5A9CCB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14:paraId="423DD63D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4" w:type="dxa"/>
          </w:tcPr>
          <w:p w14:paraId="5950A85E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4" w:type="dxa"/>
          </w:tcPr>
          <w:p w14:paraId="0657FF8F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27" w:type="dxa"/>
          </w:tcPr>
          <w:p w14:paraId="78F3C984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29" w:type="dxa"/>
          </w:tcPr>
          <w:p w14:paraId="3B86D27A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</w:tr>
      <w:tr w:rsidR="00A74D2D" w14:paraId="5B1E8E68" w14:textId="77777777" w:rsidTr="008C38BF">
        <w:tc>
          <w:tcPr>
            <w:tcW w:w="622" w:type="dxa"/>
          </w:tcPr>
          <w:p w14:paraId="06874743" w14:textId="38656DE6" w:rsidR="00A74D2D" w:rsidRPr="008C38BF" w:rsidRDefault="008C38BF" w:rsidP="008C38BF">
            <w:pPr>
              <w:jc w:val="center"/>
              <w:rPr>
                <w:b/>
                <w:bCs/>
                <w:sz w:val="40"/>
                <w:szCs w:val="40"/>
              </w:rPr>
            </w:pPr>
            <w:r w:rsidRPr="008C38BF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933" w:type="dxa"/>
          </w:tcPr>
          <w:p w14:paraId="0EC58F90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4C213FF5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329F8022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14:paraId="2C0361EF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14:paraId="18D0CF8A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14:paraId="1DB6A013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4" w:type="dxa"/>
          </w:tcPr>
          <w:p w14:paraId="0227C290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4" w:type="dxa"/>
          </w:tcPr>
          <w:p w14:paraId="4A5FB0A1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27" w:type="dxa"/>
          </w:tcPr>
          <w:p w14:paraId="5407F1AC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29" w:type="dxa"/>
          </w:tcPr>
          <w:p w14:paraId="4FCF3484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</w:tr>
      <w:tr w:rsidR="00A74D2D" w14:paraId="7BE47C0A" w14:textId="77777777" w:rsidTr="008C38BF">
        <w:tc>
          <w:tcPr>
            <w:tcW w:w="622" w:type="dxa"/>
          </w:tcPr>
          <w:p w14:paraId="3E4A1F8C" w14:textId="03463B81" w:rsidR="00A74D2D" w:rsidRPr="008C38BF" w:rsidRDefault="008C38BF" w:rsidP="008C38BF">
            <w:pPr>
              <w:jc w:val="center"/>
              <w:rPr>
                <w:b/>
                <w:bCs/>
                <w:sz w:val="40"/>
                <w:szCs w:val="40"/>
              </w:rPr>
            </w:pPr>
            <w:r w:rsidRPr="008C38BF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933" w:type="dxa"/>
          </w:tcPr>
          <w:p w14:paraId="3CA909B0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3BE577E2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6D34F5DC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14:paraId="23C8F42E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14:paraId="6F4C5AE8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14:paraId="5F485A16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4" w:type="dxa"/>
          </w:tcPr>
          <w:p w14:paraId="75B4D5BB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4" w:type="dxa"/>
          </w:tcPr>
          <w:p w14:paraId="35785BAC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27" w:type="dxa"/>
          </w:tcPr>
          <w:p w14:paraId="6561AF52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29" w:type="dxa"/>
          </w:tcPr>
          <w:p w14:paraId="6F8FD4D2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</w:tr>
      <w:tr w:rsidR="00A74D2D" w14:paraId="4667C9A1" w14:textId="77777777" w:rsidTr="008C38BF">
        <w:tc>
          <w:tcPr>
            <w:tcW w:w="622" w:type="dxa"/>
          </w:tcPr>
          <w:p w14:paraId="0777804D" w14:textId="6FCF6AEF" w:rsidR="00A74D2D" w:rsidRPr="008C38BF" w:rsidRDefault="008C38BF" w:rsidP="008C38BF">
            <w:pPr>
              <w:jc w:val="center"/>
              <w:rPr>
                <w:b/>
                <w:bCs/>
                <w:sz w:val="40"/>
                <w:szCs w:val="40"/>
              </w:rPr>
            </w:pPr>
            <w:r w:rsidRPr="008C38BF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933" w:type="dxa"/>
          </w:tcPr>
          <w:p w14:paraId="0E81B669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213F829C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1C825172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967" w:type="dxa"/>
          </w:tcPr>
          <w:p w14:paraId="4E7B53C9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14:paraId="6C4A29E6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14:paraId="74363B43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4" w:type="dxa"/>
          </w:tcPr>
          <w:p w14:paraId="5F8C69F5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34" w:type="dxa"/>
          </w:tcPr>
          <w:p w14:paraId="28C9B625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27" w:type="dxa"/>
          </w:tcPr>
          <w:p w14:paraId="5D5D709F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829" w:type="dxa"/>
          </w:tcPr>
          <w:p w14:paraId="64B67307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</w:tr>
      <w:tr w:rsidR="00A74D2D" w14:paraId="29E0E9A4" w14:textId="77777777" w:rsidTr="008C38BF">
        <w:tc>
          <w:tcPr>
            <w:tcW w:w="622" w:type="dxa"/>
          </w:tcPr>
          <w:p w14:paraId="16AF0985" w14:textId="77777777" w:rsidR="00A74D2D" w:rsidRPr="008C38BF" w:rsidRDefault="00A74D2D" w:rsidP="00EE6B0F">
            <w:pPr>
              <w:rPr>
                <w:sz w:val="40"/>
                <w:szCs w:val="40"/>
              </w:rPr>
            </w:pPr>
          </w:p>
        </w:tc>
        <w:tc>
          <w:tcPr>
            <w:tcW w:w="933" w:type="dxa"/>
          </w:tcPr>
          <w:p w14:paraId="540CF999" w14:textId="46418934" w:rsidR="00A74D2D" w:rsidRPr="008C38BF" w:rsidRDefault="008C38BF" w:rsidP="008C38BF">
            <w:pPr>
              <w:jc w:val="center"/>
              <w:rPr>
                <w:b/>
                <w:bCs/>
                <w:sz w:val="40"/>
                <w:szCs w:val="40"/>
              </w:rPr>
            </w:pPr>
            <w:r w:rsidRPr="008C38BF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992" w:type="dxa"/>
          </w:tcPr>
          <w:p w14:paraId="10D04AF6" w14:textId="5B395C2B" w:rsidR="00A74D2D" w:rsidRPr="008C38BF" w:rsidRDefault="008C38BF" w:rsidP="008C38BF">
            <w:pPr>
              <w:jc w:val="center"/>
              <w:rPr>
                <w:b/>
                <w:bCs/>
                <w:sz w:val="40"/>
                <w:szCs w:val="40"/>
              </w:rPr>
            </w:pPr>
            <w:r w:rsidRPr="008C38BF"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850" w:type="dxa"/>
          </w:tcPr>
          <w:p w14:paraId="21D873D2" w14:textId="4291B403" w:rsidR="00A74D2D" w:rsidRPr="008C38BF" w:rsidRDefault="008C38BF" w:rsidP="008C38BF">
            <w:pPr>
              <w:jc w:val="center"/>
              <w:rPr>
                <w:b/>
                <w:bCs/>
                <w:sz w:val="40"/>
                <w:szCs w:val="40"/>
              </w:rPr>
            </w:pPr>
            <w:r w:rsidRPr="008C38BF"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967" w:type="dxa"/>
          </w:tcPr>
          <w:p w14:paraId="07DFF877" w14:textId="6AB3C17C" w:rsidR="00A74D2D" w:rsidRPr="008C38BF" w:rsidRDefault="008C38BF" w:rsidP="008C38BF">
            <w:pPr>
              <w:jc w:val="center"/>
              <w:rPr>
                <w:b/>
                <w:bCs/>
                <w:sz w:val="40"/>
                <w:szCs w:val="40"/>
              </w:rPr>
            </w:pPr>
            <w:r w:rsidRPr="008C38BF"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831" w:type="dxa"/>
          </w:tcPr>
          <w:p w14:paraId="364B910C" w14:textId="0D12AF8E" w:rsidR="00A74D2D" w:rsidRPr="008C38BF" w:rsidRDefault="008C38BF" w:rsidP="008C38BF">
            <w:pPr>
              <w:jc w:val="center"/>
              <w:rPr>
                <w:b/>
                <w:bCs/>
                <w:sz w:val="40"/>
                <w:szCs w:val="40"/>
              </w:rPr>
            </w:pPr>
            <w:r w:rsidRPr="008C38BF"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831" w:type="dxa"/>
          </w:tcPr>
          <w:p w14:paraId="0C084C75" w14:textId="20E59794" w:rsidR="00A74D2D" w:rsidRPr="008C38BF" w:rsidRDefault="008C38BF" w:rsidP="008C38BF">
            <w:pPr>
              <w:jc w:val="center"/>
              <w:rPr>
                <w:b/>
                <w:bCs/>
                <w:sz w:val="40"/>
                <w:szCs w:val="40"/>
              </w:rPr>
            </w:pPr>
            <w:r w:rsidRPr="008C38BF">
              <w:rPr>
                <w:b/>
                <w:bCs/>
                <w:sz w:val="40"/>
                <w:szCs w:val="40"/>
              </w:rPr>
              <w:t>F</w:t>
            </w:r>
          </w:p>
        </w:tc>
        <w:tc>
          <w:tcPr>
            <w:tcW w:w="834" w:type="dxa"/>
          </w:tcPr>
          <w:p w14:paraId="3569E8D7" w14:textId="22F4DD10" w:rsidR="00A74D2D" w:rsidRPr="008C38BF" w:rsidRDefault="008C38BF" w:rsidP="008C38BF">
            <w:pPr>
              <w:jc w:val="center"/>
              <w:rPr>
                <w:b/>
                <w:bCs/>
                <w:sz w:val="40"/>
                <w:szCs w:val="40"/>
              </w:rPr>
            </w:pPr>
            <w:r w:rsidRPr="008C38BF">
              <w:rPr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834" w:type="dxa"/>
          </w:tcPr>
          <w:p w14:paraId="3B164CC2" w14:textId="26D16F8D" w:rsidR="00A74D2D" w:rsidRPr="008C38BF" w:rsidRDefault="008C38BF" w:rsidP="008C38BF">
            <w:pPr>
              <w:jc w:val="center"/>
              <w:rPr>
                <w:b/>
                <w:bCs/>
                <w:sz w:val="40"/>
                <w:szCs w:val="40"/>
              </w:rPr>
            </w:pPr>
            <w:r w:rsidRPr="008C38BF">
              <w:rPr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827" w:type="dxa"/>
          </w:tcPr>
          <w:p w14:paraId="618B8158" w14:textId="4BB14BAA" w:rsidR="00A74D2D" w:rsidRPr="008C38BF" w:rsidRDefault="008C38BF" w:rsidP="008C38BF">
            <w:pPr>
              <w:jc w:val="center"/>
              <w:rPr>
                <w:b/>
                <w:bCs/>
                <w:sz w:val="40"/>
                <w:szCs w:val="40"/>
              </w:rPr>
            </w:pPr>
            <w:r w:rsidRPr="008C38BF"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829" w:type="dxa"/>
          </w:tcPr>
          <w:p w14:paraId="3FEE0920" w14:textId="6BB0919F" w:rsidR="00A74D2D" w:rsidRPr="008C38BF" w:rsidRDefault="008C38BF" w:rsidP="008C38BF">
            <w:pPr>
              <w:jc w:val="center"/>
              <w:rPr>
                <w:b/>
                <w:bCs/>
                <w:sz w:val="40"/>
                <w:szCs w:val="40"/>
              </w:rPr>
            </w:pPr>
            <w:r w:rsidRPr="008C38BF">
              <w:rPr>
                <w:b/>
                <w:bCs/>
                <w:sz w:val="40"/>
                <w:szCs w:val="40"/>
              </w:rPr>
              <w:t>J</w:t>
            </w:r>
          </w:p>
        </w:tc>
      </w:tr>
    </w:tbl>
    <w:p w14:paraId="04F23A4D" w14:textId="0102529C" w:rsidR="000F0547" w:rsidRDefault="000F0547" w:rsidP="00EE6B0F"/>
    <w:p w14:paraId="77360859" w14:textId="5F9C2CA4" w:rsidR="00A74D2D" w:rsidRPr="008C38BF" w:rsidRDefault="00A74D2D" w:rsidP="00A74D2D">
      <w:pPr>
        <w:jc w:val="center"/>
        <w:rPr>
          <w:b/>
          <w:bCs/>
        </w:rPr>
      </w:pPr>
      <w:r w:rsidRPr="008C38BF">
        <w:rPr>
          <w:b/>
          <w:bCs/>
        </w:rPr>
        <w:t>Basketball Hoops</w:t>
      </w:r>
    </w:p>
    <w:p w14:paraId="0569861E" w14:textId="3C4AEE03" w:rsidR="00A74D2D" w:rsidRDefault="00A74D2D" w:rsidP="00A74D2D">
      <w:pPr>
        <w:jc w:val="center"/>
      </w:pPr>
    </w:p>
    <w:p w14:paraId="2199BD03" w14:textId="21F4E05A" w:rsidR="00A74D2D" w:rsidRDefault="00A74D2D" w:rsidP="00A74D2D">
      <w:pPr>
        <w:jc w:val="center"/>
      </w:pPr>
    </w:p>
    <w:p w14:paraId="4A4FA261" w14:textId="5924142A" w:rsidR="00A74D2D" w:rsidRDefault="00A74D2D" w:rsidP="00A74D2D">
      <w:pPr>
        <w:jc w:val="center"/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</w:t>
      </w:r>
    </w:p>
    <w:p w14:paraId="574BA07F" w14:textId="77777777" w:rsidR="00A74D2D" w:rsidRPr="00A74D2D" w:rsidRDefault="00A74D2D" w:rsidP="00A74D2D">
      <w:pPr>
        <w:jc w:val="center"/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</w:t>
      </w:r>
    </w:p>
    <w:p w14:paraId="0B591B28" w14:textId="77777777" w:rsidR="00A74D2D" w:rsidRPr="00A74D2D" w:rsidRDefault="00A74D2D" w:rsidP="00A74D2D">
      <w:pPr>
        <w:jc w:val="center"/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</w:t>
      </w:r>
    </w:p>
    <w:p w14:paraId="58266ECA" w14:textId="531353DE" w:rsidR="00A74D2D" w:rsidRPr="00A74D2D" w:rsidRDefault="00A74D2D" w:rsidP="00A74D2D">
      <w:pPr>
        <w:jc w:val="center"/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____________________________________________________________________________________________________________</w:t>
      </w:r>
      <w:r w:rsidR="006777B3">
        <w:rPr>
          <w:rFonts w:ascii="Times New Roman" w:hAnsi="Times New Roman" w:cs="Times New Roman"/>
        </w:rPr>
        <w:sym w:font="Symbol" w:char="F090"/>
      </w:r>
      <w:r w:rsidR="006777B3">
        <w:rPr>
          <w:rFonts w:ascii="Times New Roman" w:hAnsi="Times New Roman" w:cs="Times New Roman"/>
        </w:rPr>
        <w:t xml:space="preserve"> </w:t>
      </w:r>
      <w:r w:rsidR="00534B99" w:rsidRPr="006777B3">
        <w:rPr>
          <w:sz w:val="28"/>
          <w:szCs w:val="28"/>
        </w:rPr>
        <w:t xml:space="preserve">Did you apply </w:t>
      </w:r>
      <w:r w:rsidR="006777B3" w:rsidRPr="006777B3">
        <w:rPr>
          <w:sz w:val="28"/>
          <w:szCs w:val="28"/>
        </w:rPr>
        <w:t>the steps of “O.P.P.” to your writing?</w:t>
      </w:r>
      <w:r w:rsidR="006777B3">
        <w:rPr>
          <w:sz w:val="52"/>
          <w:szCs w:val="52"/>
        </w:rPr>
        <w:t xml:space="preserve"> </w:t>
      </w:r>
    </w:p>
    <w:sectPr w:rsidR="00A74D2D" w:rsidRPr="00A74D2D" w:rsidSect="00583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KY TYPEWRITER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A picture containing monitor, sky&#10;&#10;Description automatically generated" style="width:105pt;height:107pt;flip:y;visibility:visible;mso-wrap-style:square" o:bullet="t">
        <v:imagedata r:id="rId1" o:title="A picture containing monitor, sky&#10;&#10;Description automatically generated"/>
      </v:shape>
    </w:pict>
  </w:numPicBullet>
  <w:abstractNum w:abstractNumId="0" w15:restartNumberingAfterBreak="0">
    <w:nsid w:val="0190226D"/>
    <w:multiLevelType w:val="hybridMultilevel"/>
    <w:tmpl w:val="DE2E24AC"/>
    <w:lvl w:ilvl="0" w:tplc="5B7646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A5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CB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3E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C51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98C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B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A6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4C4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D77CCF"/>
    <w:multiLevelType w:val="hybridMultilevel"/>
    <w:tmpl w:val="D66C8E58"/>
    <w:lvl w:ilvl="0" w:tplc="34BEB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828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07C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ACA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C8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4A4D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4A8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07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5E99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DE31BC"/>
    <w:multiLevelType w:val="hybridMultilevel"/>
    <w:tmpl w:val="837CC0DC"/>
    <w:lvl w:ilvl="0" w:tplc="6FB86E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8F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362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AC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EB4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27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E4C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C9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307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B238D2"/>
    <w:multiLevelType w:val="hybridMultilevel"/>
    <w:tmpl w:val="FE86F8AC"/>
    <w:lvl w:ilvl="0" w:tplc="AA26EA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2F3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74B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BA0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80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189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5CB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2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247F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2A15685"/>
    <w:multiLevelType w:val="hybridMultilevel"/>
    <w:tmpl w:val="0E149B82"/>
    <w:lvl w:ilvl="0" w:tplc="53AA2B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AB0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1050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6E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8CE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601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CD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6B9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286B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DBB4D4B"/>
    <w:multiLevelType w:val="hybridMultilevel"/>
    <w:tmpl w:val="10B2FAAE"/>
    <w:lvl w:ilvl="0" w:tplc="AE741C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69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45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23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CD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2AC6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96F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8E1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601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B946844"/>
    <w:multiLevelType w:val="hybridMultilevel"/>
    <w:tmpl w:val="82A462E2"/>
    <w:lvl w:ilvl="0" w:tplc="E6A6F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AC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BAE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344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80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A68C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88F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A64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A6E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5273C4F"/>
    <w:multiLevelType w:val="hybridMultilevel"/>
    <w:tmpl w:val="A37EAC74"/>
    <w:lvl w:ilvl="0" w:tplc="7EB2FE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248B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21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07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2A9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FA4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D61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326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0E9B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F"/>
    <w:rsid w:val="000F0547"/>
    <w:rsid w:val="004757FF"/>
    <w:rsid w:val="00534B99"/>
    <w:rsid w:val="005831C9"/>
    <w:rsid w:val="006777B3"/>
    <w:rsid w:val="008C38BF"/>
    <w:rsid w:val="00A74D2D"/>
    <w:rsid w:val="00CA08D8"/>
    <w:rsid w:val="00E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8D00A"/>
  <w15:chartTrackingRefBased/>
  <w15:docId w15:val="{B67B0669-9AFA-8646-B22B-4CF41E12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Drooker, Jonathan</dc:creator>
  <cp:keywords/>
  <dc:description/>
  <cp:lastModifiedBy>Drooker, Jonathan</cp:lastModifiedBy>
  <cp:revision>2</cp:revision>
  <cp:lastPrinted>2019-12-04T15:23:00Z</cp:lastPrinted>
  <dcterms:created xsi:type="dcterms:W3CDTF">2019-12-04T14:33:00Z</dcterms:created>
  <dcterms:modified xsi:type="dcterms:W3CDTF">2019-12-04T17:20:00Z</dcterms:modified>
</cp:coreProperties>
</file>