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333A4" w14:textId="1CB71A60" w:rsidR="00AD57B8" w:rsidRPr="00AD57B8" w:rsidRDefault="00AD57B8" w:rsidP="00652D55">
      <w:pPr>
        <w:jc w:val="center"/>
        <w:rPr>
          <w:rFonts w:ascii="LUCKY TYPEWRITER" w:hAnsi="LUCKY TYPEWRITER"/>
          <w:b/>
          <w:sz w:val="56"/>
          <w:szCs w:val="56"/>
        </w:rPr>
      </w:pPr>
      <w:r>
        <w:rPr>
          <w:rFonts w:ascii="LUCKY TYPEWRITER" w:hAnsi="LUCKY TYPEWRITER"/>
          <w:b/>
          <w:sz w:val="56"/>
          <w:szCs w:val="56"/>
        </w:rPr>
        <w:t>_____</w:t>
      </w:r>
      <w:r w:rsidR="00652D55">
        <w:rPr>
          <w:rFonts w:ascii="LUCKY TYPEWRITER" w:hAnsi="LUCKY TYPEWRITER"/>
          <w:b/>
          <w:sz w:val="56"/>
          <w:szCs w:val="56"/>
        </w:rPr>
        <w:t>____</w:t>
      </w:r>
      <w:r w:rsidRPr="00AD57B8">
        <w:rPr>
          <w:rFonts w:ascii="LUCKY TYPEWRITER" w:hAnsi="LUCKY TYPEWRITER"/>
          <w:b/>
          <w:sz w:val="56"/>
          <w:szCs w:val="56"/>
        </w:rPr>
        <w:t xml:space="preserve">  ‘S PROGRESS REPORT</w:t>
      </w:r>
    </w:p>
    <w:p w14:paraId="42A0D4CC" w14:textId="77777777" w:rsidR="0057342A" w:rsidRPr="00652D55" w:rsidRDefault="0057342A" w:rsidP="00BA4E35">
      <w:pPr>
        <w:jc w:val="center"/>
        <w:rPr>
          <w:rFonts w:ascii="Times" w:hAnsi="Times"/>
          <w:b/>
          <w:sz w:val="16"/>
          <w:szCs w:val="16"/>
        </w:rPr>
      </w:pPr>
      <w:r w:rsidRPr="00652D55">
        <w:rPr>
          <w:rFonts w:ascii="Times" w:hAnsi="Times"/>
          <w:b/>
          <w:sz w:val="16"/>
          <w:szCs w:val="16"/>
        </w:rPr>
        <w:t xml:space="preserve">(Do not hesitate to contact me if you have any further questions </w:t>
      </w:r>
      <w:r w:rsidRPr="00652D55">
        <w:rPr>
          <w:rFonts w:ascii="Times" w:hAnsi="Times"/>
          <w:b/>
          <w:sz w:val="16"/>
          <w:szCs w:val="16"/>
        </w:rPr>
        <w:sym w:font="Wingdings" w:char="F04A"/>
      </w:r>
      <w:r w:rsidRPr="00652D55">
        <w:rPr>
          <w:rFonts w:ascii="Times" w:hAnsi="Times"/>
          <w:b/>
          <w:sz w:val="16"/>
          <w:szCs w:val="16"/>
        </w:rPr>
        <w:t>)</w:t>
      </w:r>
    </w:p>
    <w:p w14:paraId="2F10751F" w14:textId="77777777" w:rsidR="00BA4E35" w:rsidRPr="00652D55" w:rsidRDefault="002220D6" w:rsidP="00BA4E35">
      <w:pPr>
        <w:jc w:val="center"/>
        <w:rPr>
          <w:rFonts w:ascii="Times" w:hAnsi="Times"/>
          <w:b/>
          <w:sz w:val="16"/>
          <w:szCs w:val="16"/>
        </w:rPr>
      </w:pPr>
      <w:r w:rsidRPr="00652D55">
        <w:rPr>
          <w:rFonts w:ascii="Times" w:hAnsi="Times"/>
          <w:b/>
          <w:sz w:val="16"/>
          <w:szCs w:val="16"/>
        </w:rPr>
        <w:t>DURING LESSONS (CARPET/DESK/ETC.)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BA4E35" w:rsidRPr="00652D55" w14:paraId="193A31A3" w14:textId="77777777" w:rsidTr="00BA4E35">
        <w:tc>
          <w:tcPr>
            <w:tcW w:w="1915" w:type="dxa"/>
          </w:tcPr>
          <w:p w14:paraId="2569E607" w14:textId="77777777" w:rsidR="00BA4E35" w:rsidRPr="00652D55" w:rsidRDefault="00BA4E35" w:rsidP="00BA4E35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652D55">
              <w:rPr>
                <w:rFonts w:ascii="Times" w:hAnsi="Times"/>
                <w:b/>
                <w:sz w:val="16"/>
                <w:szCs w:val="16"/>
              </w:rPr>
              <w:t xml:space="preserve">Listens attentively when others talk. </w:t>
            </w:r>
          </w:p>
        </w:tc>
        <w:tc>
          <w:tcPr>
            <w:tcW w:w="1915" w:type="dxa"/>
          </w:tcPr>
          <w:p w14:paraId="6AAA641F" w14:textId="77777777" w:rsidR="00BA4E35" w:rsidRPr="00652D55" w:rsidRDefault="00BA4E35" w:rsidP="00BA4E35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652D55">
              <w:rPr>
                <w:rFonts w:ascii="Times" w:hAnsi="Times"/>
                <w:b/>
                <w:sz w:val="16"/>
                <w:szCs w:val="16"/>
              </w:rPr>
              <w:t>1</w:t>
            </w:r>
          </w:p>
        </w:tc>
        <w:tc>
          <w:tcPr>
            <w:tcW w:w="1915" w:type="dxa"/>
          </w:tcPr>
          <w:p w14:paraId="25CFE157" w14:textId="77777777" w:rsidR="00BA4E35" w:rsidRPr="00652D55" w:rsidRDefault="00BA4E35" w:rsidP="00BA4E35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652D55">
              <w:rPr>
                <w:rFonts w:ascii="Times" w:hAnsi="Times"/>
                <w:b/>
                <w:sz w:val="16"/>
                <w:szCs w:val="16"/>
              </w:rPr>
              <w:t>2</w:t>
            </w:r>
          </w:p>
        </w:tc>
        <w:tc>
          <w:tcPr>
            <w:tcW w:w="1915" w:type="dxa"/>
          </w:tcPr>
          <w:p w14:paraId="3304858C" w14:textId="77777777" w:rsidR="00BA4E35" w:rsidRPr="00652D55" w:rsidRDefault="00BA4E35" w:rsidP="00BA4E35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652D55">
              <w:rPr>
                <w:rFonts w:ascii="Times" w:hAnsi="Times"/>
                <w:b/>
                <w:sz w:val="16"/>
                <w:szCs w:val="16"/>
              </w:rPr>
              <w:t>3</w:t>
            </w:r>
          </w:p>
        </w:tc>
        <w:tc>
          <w:tcPr>
            <w:tcW w:w="1916" w:type="dxa"/>
          </w:tcPr>
          <w:p w14:paraId="4F841583" w14:textId="77777777" w:rsidR="00BA4E35" w:rsidRPr="00652D55" w:rsidRDefault="00BA4E35" w:rsidP="00BA4E35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652D55">
              <w:rPr>
                <w:rFonts w:ascii="Times" w:hAnsi="Times"/>
                <w:b/>
                <w:sz w:val="16"/>
                <w:szCs w:val="16"/>
              </w:rPr>
              <w:t>4</w:t>
            </w:r>
          </w:p>
        </w:tc>
      </w:tr>
      <w:tr w:rsidR="00BA4E35" w:rsidRPr="00652D55" w14:paraId="56B55A71" w14:textId="77777777" w:rsidTr="00BA4E35">
        <w:tc>
          <w:tcPr>
            <w:tcW w:w="1915" w:type="dxa"/>
          </w:tcPr>
          <w:p w14:paraId="688EF508" w14:textId="77777777" w:rsidR="00BA4E35" w:rsidRPr="00652D55" w:rsidRDefault="00BA4E35" w:rsidP="00BA4E35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652D55">
              <w:rPr>
                <w:rFonts w:ascii="Times" w:hAnsi="Times"/>
                <w:b/>
                <w:sz w:val="16"/>
                <w:szCs w:val="16"/>
              </w:rPr>
              <w:t>Sits right away without fiddling or being silly</w:t>
            </w:r>
          </w:p>
        </w:tc>
        <w:tc>
          <w:tcPr>
            <w:tcW w:w="1915" w:type="dxa"/>
          </w:tcPr>
          <w:p w14:paraId="4F5B244C" w14:textId="77777777" w:rsidR="00BA4E35" w:rsidRPr="00652D55" w:rsidRDefault="00BA4E35" w:rsidP="00BA4E35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652D55">
              <w:rPr>
                <w:rFonts w:ascii="Times" w:hAnsi="Times"/>
                <w:b/>
                <w:sz w:val="16"/>
                <w:szCs w:val="16"/>
              </w:rPr>
              <w:t>1</w:t>
            </w:r>
          </w:p>
        </w:tc>
        <w:tc>
          <w:tcPr>
            <w:tcW w:w="1915" w:type="dxa"/>
          </w:tcPr>
          <w:p w14:paraId="768C6321" w14:textId="77777777" w:rsidR="00BA4E35" w:rsidRPr="00652D55" w:rsidRDefault="00BA4E35" w:rsidP="00BA4E35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652D55">
              <w:rPr>
                <w:rFonts w:ascii="Times" w:hAnsi="Times"/>
                <w:b/>
                <w:sz w:val="16"/>
                <w:szCs w:val="16"/>
              </w:rPr>
              <w:t>2</w:t>
            </w:r>
          </w:p>
        </w:tc>
        <w:tc>
          <w:tcPr>
            <w:tcW w:w="1915" w:type="dxa"/>
          </w:tcPr>
          <w:p w14:paraId="02C3DBEF" w14:textId="77777777" w:rsidR="00BA4E35" w:rsidRPr="00652D55" w:rsidRDefault="00BA4E35" w:rsidP="00BA4E35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652D55">
              <w:rPr>
                <w:rFonts w:ascii="Times" w:hAnsi="Times"/>
                <w:b/>
                <w:sz w:val="16"/>
                <w:szCs w:val="16"/>
              </w:rPr>
              <w:t>3</w:t>
            </w:r>
          </w:p>
        </w:tc>
        <w:tc>
          <w:tcPr>
            <w:tcW w:w="1916" w:type="dxa"/>
          </w:tcPr>
          <w:p w14:paraId="2ED90584" w14:textId="77777777" w:rsidR="00BA4E35" w:rsidRPr="00652D55" w:rsidRDefault="00BA4E35" w:rsidP="00BA4E35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652D55">
              <w:rPr>
                <w:rFonts w:ascii="Times" w:hAnsi="Times"/>
                <w:b/>
                <w:sz w:val="16"/>
                <w:szCs w:val="16"/>
              </w:rPr>
              <w:t>4</w:t>
            </w:r>
          </w:p>
        </w:tc>
      </w:tr>
      <w:tr w:rsidR="00BA4E35" w:rsidRPr="00652D55" w14:paraId="0B4F041B" w14:textId="77777777" w:rsidTr="00BA4E35">
        <w:tc>
          <w:tcPr>
            <w:tcW w:w="1915" w:type="dxa"/>
          </w:tcPr>
          <w:p w14:paraId="065B8875" w14:textId="77777777" w:rsidR="00BA4E35" w:rsidRPr="00652D55" w:rsidRDefault="00BA4E35" w:rsidP="00BA4E35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652D55">
              <w:rPr>
                <w:rFonts w:ascii="Times" w:hAnsi="Times"/>
                <w:b/>
                <w:sz w:val="16"/>
                <w:szCs w:val="16"/>
              </w:rPr>
              <w:t>Participates and contributes ideas in group discussion and activities</w:t>
            </w:r>
          </w:p>
        </w:tc>
        <w:tc>
          <w:tcPr>
            <w:tcW w:w="1915" w:type="dxa"/>
          </w:tcPr>
          <w:p w14:paraId="008E9719" w14:textId="77777777" w:rsidR="00BA4E35" w:rsidRPr="00652D55" w:rsidRDefault="00BA4E35" w:rsidP="00BA4E35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652D55">
              <w:rPr>
                <w:rFonts w:ascii="Times" w:hAnsi="Times"/>
                <w:b/>
                <w:sz w:val="16"/>
                <w:szCs w:val="16"/>
              </w:rPr>
              <w:t>1</w:t>
            </w:r>
          </w:p>
        </w:tc>
        <w:tc>
          <w:tcPr>
            <w:tcW w:w="1915" w:type="dxa"/>
          </w:tcPr>
          <w:p w14:paraId="79473C19" w14:textId="77777777" w:rsidR="00BA4E35" w:rsidRPr="00652D55" w:rsidRDefault="00BA4E35" w:rsidP="00BA4E35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652D55">
              <w:rPr>
                <w:rFonts w:ascii="Times" w:hAnsi="Times"/>
                <w:b/>
                <w:sz w:val="16"/>
                <w:szCs w:val="16"/>
              </w:rPr>
              <w:t>2</w:t>
            </w:r>
          </w:p>
        </w:tc>
        <w:tc>
          <w:tcPr>
            <w:tcW w:w="1915" w:type="dxa"/>
          </w:tcPr>
          <w:p w14:paraId="3CD976C1" w14:textId="77777777" w:rsidR="00BA4E35" w:rsidRPr="00652D55" w:rsidRDefault="00BA4E35" w:rsidP="00BA4E35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652D55">
              <w:rPr>
                <w:rFonts w:ascii="Times" w:hAnsi="Times"/>
                <w:b/>
                <w:sz w:val="16"/>
                <w:szCs w:val="16"/>
              </w:rPr>
              <w:t>3</w:t>
            </w:r>
          </w:p>
        </w:tc>
        <w:tc>
          <w:tcPr>
            <w:tcW w:w="1916" w:type="dxa"/>
          </w:tcPr>
          <w:p w14:paraId="7DADB03D" w14:textId="77777777" w:rsidR="00BA4E35" w:rsidRPr="00652D55" w:rsidRDefault="00BA4E35" w:rsidP="00BA4E35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652D55">
              <w:rPr>
                <w:rFonts w:ascii="Times" w:hAnsi="Times"/>
                <w:b/>
                <w:sz w:val="16"/>
                <w:szCs w:val="16"/>
              </w:rPr>
              <w:t>4</w:t>
            </w:r>
          </w:p>
        </w:tc>
      </w:tr>
      <w:tr w:rsidR="00BA4E35" w:rsidRPr="00652D55" w14:paraId="7A36DA07" w14:textId="77777777" w:rsidTr="00BA4E35">
        <w:tc>
          <w:tcPr>
            <w:tcW w:w="1915" w:type="dxa"/>
          </w:tcPr>
          <w:p w14:paraId="715D41AB" w14:textId="77777777" w:rsidR="00BA4E35" w:rsidRPr="00652D55" w:rsidRDefault="00BA4E35" w:rsidP="00BA4E35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652D55">
              <w:rPr>
                <w:rFonts w:ascii="Times" w:hAnsi="Times"/>
                <w:b/>
                <w:sz w:val="16"/>
                <w:szCs w:val="16"/>
              </w:rPr>
              <w:t xml:space="preserve">Waits his/her turn to share ideas by raising his/her hand and without calling out! </w:t>
            </w:r>
          </w:p>
        </w:tc>
        <w:tc>
          <w:tcPr>
            <w:tcW w:w="1915" w:type="dxa"/>
          </w:tcPr>
          <w:p w14:paraId="21AD305D" w14:textId="77777777" w:rsidR="00BA4E35" w:rsidRPr="00652D55" w:rsidRDefault="00BA4E35" w:rsidP="00BA4E35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652D55">
              <w:rPr>
                <w:rFonts w:ascii="Times" w:hAnsi="Times"/>
                <w:b/>
                <w:sz w:val="16"/>
                <w:szCs w:val="16"/>
              </w:rPr>
              <w:t>1</w:t>
            </w:r>
          </w:p>
        </w:tc>
        <w:tc>
          <w:tcPr>
            <w:tcW w:w="1915" w:type="dxa"/>
          </w:tcPr>
          <w:p w14:paraId="0C25215A" w14:textId="77777777" w:rsidR="00BA4E35" w:rsidRPr="00652D55" w:rsidRDefault="00BA4E35" w:rsidP="00BA4E35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652D55">
              <w:rPr>
                <w:rFonts w:ascii="Times" w:hAnsi="Times"/>
                <w:b/>
                <w:sz w:val="16"/>
                <w:szCs w:val="16"/>
              </w:rPr>
              <w:t>2</w:t>
            </w:r>
          </w:p>
        </w:tc>
        <w:tc>
          <w:tcPr>
            <w:tcW w:w="1915" w:type="dxa"/>
          </w:tcPr>
          <w:p w14:paraId="077D2AB4" w14:textId="77777777" w:rsidR="00BA4E35" w:rsidRPr="00652D55" w:rsidRDefault="00BA4E35" w:rsidP="00BA4E35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652D55">
              <w:rPr>
                <w:rFonts w:ascii="Times" w:hAnsi="Times"/>
                <w:b/>
                <w:sz w:val="16"/>
                <w:szCs w:val="16"/>
              </w:rPr>
              <w:t>3</w:t>
            </w:r>
          </w:p>
        </w:tc>
        <w:tc>
          <w:tcPr>
            <w:tcW w:w="1916" w:type="dxa"/>
          </w:tcPr>
          <w:p w14:paraId="67DBE6EC" w14:textId="77777777" w:rsidR="00BA4E35" w:rsidRPr="00652D55" w:rsidRDefault="00BA4E35" w:rsidP="00BA4E35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652D55">
              <w:rPr>
                <w:rFonts w:ascii="Times" w:hAnsi="Times"/>
                <w:b/>
                <w:sz w:val="16"/>
                <w:szCs w:val="16"/>
              </w:rPr>
              <w:t>4</w:t>
            </w:r>
          </w:p>
        </w:tc>
      </w:tr>
    </w:tbl>
    <w:p w14:paraId="255726C5" w14:textId="77777777" w:rsidR="00BA4E35" w:rsidRPr="00652D55" w:rsidRDefault="00BA4E35" w:rsidP="00BA4E35">
      <w:pPr>
        <w:jc w:val="center"/>
        <w:rPr>
          <w:rFonts w:ascii="Times" w:hAnsi="Times"/>
          <w:b/>
          <w:sz w:val="16"/>
          <w:szCs w:val="16"/>
        </w:rPr>
      </w:pPr>
    </w:p>
    <w:p w14:paraId="1B772085" w14:textId="77777777" w:rsidR="00BA4E35" w:rsidRPr="00652D55" w:rsidRDefault="00BA4E35" w:rsidP="00BA4E35">
      <w:pPr>
        <w:jc w:val="center"/>
        <w:rPr>
          <w:rFonts w:ascii="Times" w:hAnsi="Times"/>
          <w:b/>
          <w:sz w:val="16"/>
          <w:szCs w:val="16"/>
        </w:rPr>
      </w:pPr>
      <w:r w:rsidRPr="00652D55">
        <w:rPr>
          <w:rFonts w:ascii="Times" w:hAnsi="Times"/>
          <w:b/>
          <w:sz w:val="16"/>
          <w:szCs w:val="16"/>
        </w:rPr>
        <w:t>INDEPENDENT 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E53C72" w:rsidRPr="00652D55" w14:paraId="7471DCD5" w14:textId="77777777" w:rsidTr="00E53C72">
        <w:tc>
          <w:tcPr>
            <w:tcW w:w="1915" w:type="dxa"/>
          </w:tcPr>
          <w:p w14:paraId="442756B2" w14:textId="77777777" w:rsidR="00E53C72" w:rsidRPr="00652D55" w:rsidRDefault="00E53C72" w:rsidP="00BA4E35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652D55">
              <w:rPr>
                <w:rFonts w:ascii="Times" w:hAnsi="Times"/>
                <w:b/>
                <w:sz w:val="16"/>
                <w:szCs w:val="16"/>
              </w:rPr>
              <w:t>Starts his/her work right away.</w:t>
            </w:r>
          </w:p>
        </w:tc>
        <w:tc>
          <w:tcPr>
            <w:tcW w:w="1915" w:type="dxa"/>
          </w:tcPr>
          <w:p w14:paraId="3435D656" w14:textId="77777777" w:rsidR="00E53C72" w:rsidRPr="00652D55" w:rsidRDefault="00E53C72" w:rsidP="00BA4E35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652D55">
              <w:rPr>
                <w:rFonts w:ascii="Times" w:hAnsi="Times"/>
                <w:b/>
                <w:sz w:val="16"/>
                <w:szCs w:val="16"/>
              </w:rPr>
              <w:t>1</w:t>
            </w:r>
          </w:p>
        </w:tc>
        <w:tc>
          <w:tcPr>
            <w:tcW w:w="1915" w:type="dxa"/>
          </w:tcPr>
          <w:p w14:paraId="106C7BC2" w14:textId="77777777" w:rsidR="00E53C72" w:rsidRPr="00652D55" w:rsidRDefault="00E53C72" w:rsidP="00BA4E35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652D55">
              <w:rPr>
                <w:rFonts w:ascii="Times" w:hAnsi="Times"/>
                <w:b/>
                <w:sz w:val="16"/>
                <w:szCs w:val="16"/>
              </w:rPr>
              <w:t>2</w:t>
            </w:r>
          </w:p>
        </w:tc>
        <w:tc>
          <w:tcPr>
            <w:tcW w:w="1915" w:type="dxa"/>
          </w:tcPr>
          <w:p w14:paraId="2CD48523" w14:textId="77777777" w:rsidR="00E53C72" w:rsidRPr="00652D55" w:rsidRDefault="00E53C72" w:rsidP="00BA4E35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652D55">
              <w:rPr>
                <w:rFonts w:ascii="Times" w:hAnsi="Times"/>
                <w:b/>
                <w:sz w:val="16"/>
                <w:szCs w:val="16"/>
              </w:rPr>
              <w:t>3</w:t>
            </w:r>
          </w:p>
        </w:tc>
        <w:tc>
          <w:tcPr>
            <w:tcW w:w="1916" w:type="dxa"/>
          </w:tcPr>
          <w:p w14:paraId="70046A60" w14:textId="77777777" w:rsidR="00E53C72" w:rsidRPr="00652D55" w:rsidRDefault="00E53C72" w:rsidP="00BA4E35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652D55">
              <w:rPr>
                <w:rFonts w:ascii="Times" w:hAnsi="Times"/>
                <w:b/>
                <w:sz w:val="16"/>
                <w:szCs w:val="16"/>
              </w:rPr>
              <w:t>4</w:t>
            </w:r>
          </w:p>
        </w:tc>
      </w:tr>
      <w:tr w:rsidR="00E53C72" w:rsidRPr="00652D55" w14:paraId="7493307B" w14:textId="77777777" w:rsidTr="00E53C72">
        <w:tc>
          <w:tcPr>
            <w:tcW w:w="1915" w:type="dxa"/>
          </w:tcPr>
          <w:p w14:paraId="4F31D03D" w14:textId="77777777" w:rsidR="00E53C72" w:rsidRPr="00652D55" w:rsidRDefault="00E53C72" w:rsidP="00BA4E35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652D55">
              <w:rPr>
                <w:rFonts w:ascii="Times" w:hAnsi="Times"/>
                <w:b/>
                <w:sz w:val="16"/>
                <w:szCs w:val="16"/>
              </w:rPr>
              <w:t xml:space="preserve">Focuses on the task the whole time. </w:t>
            </w:r>
          </w:p>
        </w:tc>
        <w:tc>
          <w:tcPr>
            <w:tcW w:w="1915" w:type="dxa"/>
          </w:tcPr>
          <w:p w14:paraId="450E8D8D" w14:textId="77777777" w:rsidR="00E53C72" w:rsidRPr="00652D55" w:rsidRDefault="00E53C72" w:rsidP="00BA4E35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652D55">
              <w:rPr>
                <w:rFonts w:ascii="Times" w:hAnsi="Times"/>
                <w:b/>
                <w:sz w:val="16"/>
                <w:szCs w:val="16"/>
              </w:rPr>
              <w:t>1</w:t>
            </w:r>
          </w:p>
        </w:tc>
        <w:tc>
          <w:tcPr>
            <w:tcW w:w="1915" w:type="dxa"/>
          </w:tcPr>
          <w:p w14:paraId="5A592872" w14:textId="77777777" w:rsidR="00E53C72" w:rsidRPr="00652D55" w:rsidRDefault="00E53C72" w:rsidP="00BA4E35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652D55">
              <w:rPr>
                <w:rFonts w:ascii="Times" w:hAnsi="Times"/>
                <w:b/>
                <w:sz w:val="16"/>
                <w:szCs w:val="16"/>
              </w:rPr>
              <w:t>2</w:t>
            </w:r>
          </w:p>
        </w:tc>
        <w:tc>
          <w:tcPr>
            <w:tcW w:w="1915" w:type="dxa"/>
          </w:tcPr>
          <w:p w14:paraId="29718F88" w14:textId="77777777" w:rsidR="00E53C72" w:rsidRPr="00652D55" w:rsidRDefault="00E53C72" w:rsidP="00BA4E35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652D55">
              <w:rPr>
                <w:rFonts w:ascii="Times" w:hAnsi="Times"/>
                <w:b/>
                <w:sz w:val="16"/>
                <w:szCs w:val="16"/>
              </w:rPr>
              <w:t>3</w:t>
            </w:r>
          </w:p>
        </w:tc>
        <w:tc>
          <w:tcPr>
            <w:tcW w:w="1916" w:type="dxa"/>
          </w:tcPr>
          <w:p w14:paraId="049C2063" w14:textId="77777777" w:rsidR="00E53C72" w:rsidRPr="00652D55" w:rsidRDefault="00E53C72" w:rsidP="00BA4E35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652D55">
              <w:rPr>
                <w:rFonts w:ascii="Times" w:hAnsi="Times"/>
                <w:b/>
                <w:sz w:val="16"/>
                <w:szCs w:val="16"/>
              </w:rPr>
              <w:t>4</w:t>
            </w:r>
          </w:p>
        </w:tc>
      </w:tr>
      <w:tr w:rsidR="00E53C72" w:rsidRPr="00652D55" w14:paraId="653172CC" w14:textId="77777777" w:rsidTr="00E53C72">
        <w:tc>
          <w:tcPr>
            <w:tcW w:w="1915" w:type="dxa"/>
          </w:tcPr>
          <w:p w14:paraId="4DB7D991" w14:textId="77777777" w:rsidR="00E53C72" w:rsidRPr="00652D55" w:rsidRDefault="00E53C72" w:rsidP="00BA4E35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652D55">
              <w:rPr>
                <w:rFonts w:ascii="Times" w:hAnsi="Times"/>
                <w:b/>
                <w:sz w:val="16"/>
                <w:szCs w:val="16"/>
              </w:rPr>
              <w:t>Does not bother other students.</w:t>
            </w:r>
          </w:p>
        </w:tc>
        <w:tc>
          <w:tcPr>
            <w:tcW w:w="1915" w:type="dxa"/>
          </w:tcPr>
          <w:p w14:paraId="21226552" w14:textId="77777777" w:rsidR="00E53C72" w:rsidRPr="00652D55" w:rsidRDefault="00E53C72" w:rsidP="00BA4E35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652D55">
              <w:rPr>
                <w:rFonts w:ascii="Times" w:hAnsi="Times"/>
                <w:b/>
                <w:sz w:val="16"/>
                <w:szCs w:val="16"/>
              </w:rPr>
              <w:t>1</w:t>
            </w:r>
          </w:p>
        </w:tc>
        <w:tc>
          <w:tcPr>
            <w:tcW w:w="1915" w:type="dxa"/>
          </w:tcPr>
          <w:p w14:paraId="3F95C5DE" w14:textId="77777777" w:rsidR="00E53C72" w:rsidRPr="00652D55" w:rsidRDefault="00E53C72" w:rsidP="00BA4E35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652D55">
              <w:rPr>
                <w:rFonts w:ascii="Times" w:hAnsi="Times"/>
                <w:b/>
                <w:sz w:val="16"/>
                <w:szCs w:val="16"/>
              </w:rPr>
              <w:t>2</w:t>
            </w:r>
          </w:p>
        </w:tc>
        <w:tc>
          <w:tcPr>
            <w:tcW w:w="1915" w:type="dxa"/>
          </w:tcPr>
          <w:p w14:paraId="6FD4AFA2" w14:textId="77777777" w:rsidR="00E53C72" w:rsidRPr="00652D55" w:rsidRDefault="00E53C72" w:rsidP="00BA4E35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652D55">
              <w:rPr>
                <w:rFonts w:ascii="Times" w:hAnsi="Times"/>
                <w:b/>
                <w:sz w:val="16"/>
                <w:szCs w:val="16"/>
              </w:rPr>
              <w:t>3</w:t>
            </w:r>
          </w:p>
        </w:tc>
        <w:tc>
          <w:tcPr>
            <w:tcW w:w="1916" w:type="dxa"/>
          </w:tcPr>
          <w:p w14:paraId="4D62DFD3" w14:textId="77777777" w:rsidR="00E53C72" w:rsidRPr="00652D55" w:rsidRDefault="00E53C72" w:rsidP="00BA4E35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652D55">
              <w:rPr>
                <w:rFonts w:ascii="Times" w:hAnsi="Times"/>
                <w:b/>
                <w:sz w:val="16"/>
                <w:szCs w:val="16"/>
              </w:rPr>
              <w:t>4</w:t>
            </w:r>
          </w:p>
        </w:tc>
      </w:tr>
      <w:tr w:rsidR="00E53C72" w:rsidRPr="00652D55" w14:paraId="0D0D65A3" w14:textId="77777777" w:rsidTr="00E53C72">
        <w:tc>
          <w:tcPr>
            <w:tcW w:w="1915" w:type="dxa"/>
          </w:tcPr>
          <w:p w14:paraId="350DF173" w14:textId="77777777" w:rsidR="00E53C72" w:rsidRPr="00652D55" w:rsidRDefault="00E53C72" w:rsidP="00BA4E35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652D55">
              <w:rPr>
                <w:rFonts w:ascii="Times" w:hAnsi="Times"/>
                <w:b/>
                <w:sz w:val="16"/>
                <w:szCs w:val="16"/>
              </w:rPr>
              <w:t>Work is completed with care and is detailed.</w:t>
            </w:r>
          </w:p>
        </w:tc>
        <w:tc>
          <w:tcPr>
            <w:tcW w:w="1915" w:type="dxa"/>
          </w:tcPr>
          <w:p w14:paraId="72F48D7C" w14:textId="77777777" w:rsidR="00E53C72" w:rsidRPr="00652D55" w:rsidRDefault="00E53C72" w:rsidP="00BA4E35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652D55">
              <w:rPr>
                <w:rFonts w:ascii="Times" w:hAnsi="Times"/>
                <w:b/>
                <w:sz w:val="16"/>
                <w:szCs w:val="16"/>
              </w:rPr>
              <w:t>1</w:t>
            </w:r>
          </w:p>
        </w:tc>
        <w:tc>
          <w:tcPr>
            <w:tcW w:w="1915" w:type="dxa"/>
          </w:tcPr>
          <w:p w14:paraId="2AE4BD8B" w14:textId="77777777" w:rsidR="00E53C72" w:rsidRPr="00652D55" w:rsidRDefault="00E53C72" w:rsidP="00BA4E35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652D55">
              <w:rPr>
                <w:rFonts w:ascii="Times" w:hAnsi="Times"/>
                <w:b/>
                <w:sz w:val="16"/>
                <w:szCs w:val="16"/>
              </w:rPr>
              <w:t>2</w:t>
            </w:r>
          </w:p>
        </w:tc>
        <w:tc>
          <w:tcPr>
            <w:tcW w:w="1915" w:type="dxa"/>
          </w:tcPr>
          <w:p w14:paraId="24483BC3" w14:textId="77777777" w:rsidR="00E53C72" w:rsidRPr="00652D55" w:rsidRDefault="00E53C72" w:rsidP="00BA4E35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652D55">
              <w:rPr>
                <w:rFonts w:ascii="Times" w:hAnsi="Times"/>
                <w:b/>
                <w:sz w:val="16"/>
                <w:szCs w:val="16"/>
              </w:rPr>
              <w:t>3</w:t>
            </w:r>
          </w:p>
        </w:tc>
        <w:tc>
          <w:tcPr>
            <w:tcW w:w="1916" w:type="dxa"/>
          </w:tcPr>
          <w:p w14:paraId="02297F83" w14:textId="77777777" w:rsidR="00E53C72" w:rsidRPr="00652D55" w:rsidRDefault="00E53C72" w:rsidP="00BA4E35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652D55">
              <w:rPr>
                <w:rFonts w:ascii="Times" w:hAnsi="Times"/>
                <w:b/>
                <w:sz w:val="16"/>
                <w:szCs w:val="16"/>
              </w:rPr>
              <w:t>4</w:t>
            </w:r>
          </w:p>
        </w:tc>
      </w:tr>
      <w:tr w:rsidR="00E53C72" w:rsidRPr="00652D55" w14:paraId="19ADE316" w14:textId="77777777" w:rsidTr="00E53C72">
        <w:tc>
          <w:tcPr>
            <w:tcW w:w="1915" w:type="dxa"/>
          </w:tcPr>
          <w:p w14:paraId="5600D5AA" w14:textId="77777777" w:rsidR="00E53C72" w:rsidRPr="00652D55" w:rsidRDefault="00E53C72" w:rsidP="00BA4E35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652D55">
              <w:rPr>
                <w:rFonts w:ascii="Times" w:hAnsi="Times"/>
                <w:b/>
                <w:sz w:val="16"/>
                <w:szCs w:val="16"/>
              </w:rPr>
              <w:t>Work is completed on time.</w:t>
            </w:r>
          </w:p>
        </w:tc>
        <w:tc>
          <w:tcPr>
            <w:tcW w:w="1915" w:type="dxa"/>
          </w:tcPr>
          <w:p w14:paraId="7911B51C" w14:textId="77777777" w:rsidR="00E53C72" w:rsidRPr="00652D55" w:rsidRDefault="00E53C72" w:rsidP="00BA4E35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652D55">
              <w:rPr>
                <w:rFonts w:ascii="Times" w:hAnsi="Times"/>
                <w:b/>
                <w:sz w:val="16"/>
                <w:szCs w:val="16"/>
              </w:rPr>
              <w:t>1</w:t>
            </w:r>
          </w:p>
        </w:tc>
        <w:tc>
          <w:tcPr>
            <w:tcW w:w="1915" w:type="dxa"/>
          </w:tcPr>
          <w:p w14:paraId="375DE656" w14:textId="77777777" w:rsidR="00E53C72" w:rsidRPr="00652D55" w:rsidRDefault="00E53C72" w:rsidP="00BA4E35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652D55">
              <w:rPr>
                <w:rFonts w:ascii="Times" w:hAnsi="Times"/>
                <w:b/>
                <w:sz w:val="16"/>
                <w:szCs w:val="16"/>
              </w:rPr>
              <w:t>2</w:t>
            </w:r>
          </w:p>
        </w:tc>
        <w:tc>
          <w:tcPr>
            <w:tcW w:w="1915" w:type="dxa"/>
          </w:tcPr>
          <w:p w14:paraId="285A5220" w14:textId="77777777" w:rsidR="00E53C72" w:rsidRPr="00652D55" w:rsidRDefault="00E53C72" w:rsidP="00BA4E35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652D55">
              <w:rPr>
                <w:rFonts w:ascii="Times" w:hAnsi="Times"/>
                <w:b/>
                <w:sz w:val="16"/>
                <w:szCs w:val="16"/>
              </w:rPr>
              <w:t>3</w:t>
            </w:r>
          </w:p>
        </w:tc>
        <w:tc>
          <w:tcPr>
            <w:tcW w:w="1916" w:type="dxa"/>
          </w:tcPr>
          <w:p w14:paraId="2C0D6A25" w14:textId="77777777" w:rsidR="00E53C72" w:rsidRPr="00652D55" w:rsidRDefault="00E53C72" w:rsidP="00BA4E35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652D55">
              <w:rPr>
                <w:rFonts w:ascii="Times" w:hAnsi="Times"/>
                <w:b/>
                <w:sz w:val="16"/>
                <w:szCs w:val="16"/>
              </w:rPr>
              <w:t>4</w:t>
            </w:r>
          </w:p>
        </w:tc>
      </w:tr>
    </w:tbl>
    <w:p w14:paraId="3EED8E12" w14:textId="77777777" w:rsidR="00BA4E35" w:rsidRPr="00652D55" w:rsidRDefault="00BA4E35" w:rsidP="00BA4E35">
      <w:pPr>
        <w:jc w:val="center"/>
        <w:rPr>
          <w:rFonts w:ascii="Times" w:hAnsi="Times"/>
          <w:b/>
          <w:sz w:val="16"/>
          <w:szCs w:val="16"/>
        </w:rPr>
      </w:pPr>
    </w:p>
    <w:p w14:paraId="3A702287" w14:textId="77777777" w:rsidR="00BA4E35" w:rsidRPr="00652D55" w:rsidRDefault="00BA4E35" w:rsidP="00BA4E35">
      <w:pPr>
        <w:jc w:val="center"/>
        <w:rPr>
          <w:rFonts w:ascii="Times" w:hAnsi="Times"/>
          <w:b/>
          <w:sz w:val="16"/>
          <w:szCs w:val="16"/>
        </w:rPr>
      </w:pPr>
      <w:r w:rsidRPr="00652D55">
        <w:rPr>
          <w:rFonts w:ascii="Times" w:hAnsi="Times"/>
          <w:b/>
          <w:sz w:val="16"/>
          <w:szCs w:val="16"/>
        </w:rPr>
        <w:t>CLASS/SCHOOL LIFE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E53C72" w:rsidRPr="00652D55" w14:paraId="1E95C3F9" w14:textId="77777777" w:rsidTr="00E53C72">
        <w:tc>
          <w:tcPr>
            <w:tcW w:w="1915" w:type="dxa"/>
          </w:tcPr>
          <w:p w14:paraId="7AE974A6" w14:textId="77777777" w:rsidR="00E53C72" w:rsidRPr="00652D55" w:rsidRDefault="00E53C72" w:rsidP="00BA4E35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652D55">
              <w:rPr>
                <w:rFonts w:ascii="Times" w:hAnsi="Times"/>
                <w:b/>
                <w:sz w:val="16"/>
                <w:szCs w:val="16"/>
              </w:rPr>
              <w:t>Follows daily rules and routines without reminders</w:t>
            </w:r>
          </w:p>
        </w:tc>
        <w:tc>
          <w:tcPr>
            <w:tcW w:w="1915" w:type="dxa"/>
          </w:tcPr>
          <w:p w14:paraId="692CFBD0" w14:textId="77777777" w:rsidR="00E53C72" w:rsidRPr="00652D55" w:rsidRDefault="00E53C72" w:rsidP="00BA4E35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652D55">
              <w:rPr>
                <w:rFonts w:ascii="Times" w:hAnsi="Times"/>
                <w:b/>
                <w:sz w:val="16"/>
                <w:szCs w:val="16"/>
              </w:rPr>
              <w:t>1</w:t>
            </w:r>
          </w:p>
        </w:tc>
        <w:tc>
          <w:tcPr>
            <w:tcW w:w="1915" w:type="dxa"/>
          </w:tcPr>
          <w:p w14:paraId="7DC54FF9" w14:textId="77777777" w:rsidR="00E53C72" w:rsidRPr="00652D55" w:rsidRDefault="00E53C72" w:rsidP="00BA4E35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652D55">
              <w:rPr>
                <w:rFonts w:ascii="Times" w:hAnsi="Times"/>
                <w:b/>
                <w:sz w:val="16"/>
                <w:szCs w:val="16"/>
              </w:rPr>
              <w:t>2</w:t>
            </w:r>
          </w:p>
        </w:tc>
        <w:tc>
          <w:tcPr>
            <w:tcW w:w="1915" w:type="dxa"/>
          </w:tcPr>
          <w:p w14:paraId="1599F580" w14:textId="77777777" w:rsidR="00E53C72" w:rsidRPr="00652D55" w:rsidRDefault="00E53C72" w:rsidP="00BA4E35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652D55">
              <w:rPr>
                <w:rFonts w:ascii="Times" w:hAnsi="Times"/>
                <w:b/>
                <w:sz w:val="16"/>
                <w:szCs w:val="16"/>
              </w:rPr>
              <w:t>3</w:t>
            </w:r>
          </w:p>
        </w:tc>
        <w:tc>
          <w:tcPr>
            <w:tcW w:w="1916" w:type="dxa"/>
          </w:tcPr>
          <w:p w14:paraId="4E6BF4A9" w14:textId="77777777" w:rsidR="00E53C72" w:rsidRPr="00652D55" w:rsidRDefault="00E53C72" w:rsidP="00BA4E35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652D55">
              <w:rPr>
                <w:rFonts w:ascii="Times" w:hAnsi="Times"/>
                <w:b/>
                <w:sz w:val="16"/>
                <w:szCs w:val="16"/>
              </w:rPr>
              <w:t>4</w:t>
            </w:r>
          </w:p>
        </w:tc>
      </w:tr>
      <w:tr w:rsidR="00E53C72" w:rsidRPr="00652D55" w14:paraId="3B91A587" w14:textId="77777777" w:rsidTr="00E53C72">
        <w:tc>
          <w:tcPr>
            <w:tcW w:w="1915" w:type="dxa"/>
          </w:tcPr>
          <w:p w14:paraId="728BF35B" w14:textId="77777777" w:rsidR="00E53C72" w:rsidRPr="00652D55" w:rsidRDefault="00E53C72" w:rsidP="00BA4E35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652D55">
              <w:rPr>
                <w:rFonts w:ascii="Times" w:hAnsi="Times"/>
                <w:b/>
                <w:sz w:val="16"/>
                <w:szCs w:val="16"/>
              </w:rPr>
              <w:t xml:space="preserve">Shows respect for others inside and outside the classroom. </w:t>
            </w:r>
          </w:p>
        </w:tc>
        <w:tc>
          <w:tcPr>
            <w:tcW w:w="1915" w:type="dxa"/>
          </w:tcPr>
          <w:p w14:paraId="7E03EA55" w14:textId="77777777" w:rsidR="00E53C72" w:rsidRPr="00652D55" w:rsidRDefault="00E53C72" w:rsidP="00BA4E35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652D55">
              <w:rPr>
                <w:rFonts w:ascii="Times" w:hAnsi="Times"/>
                <w:b/>
                <w:sz w:val="16"/>
                <w:szCs w:val="16"/>
              </w:rPr>
              <w:t>1</w:t>
            </w:r>
          </w:p>
        </w:tc>
        <w:tc>
          <w:tcPr>
            <w:tcW w:w="1915" w:type="dxa"/>
          </w:tcPr>
          <w:p w14:paraId="7741BDE1" w14:textId="77777777" w:rsidR="00E53C72" w:rsidRPr="00652D55" w:rsidRDefault="00E53C72" w:rsidP="00BA4E35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652D55">
              <w:rPr>
                <w:rFonts w:ascii="Times" w:hAnsi="Times"/>
                <w:b/>
                <w:sz w:val="16"/>
                <w:szCs w:val="16"/>
              </w:rPr>
              <w:t>2</w:t>
            </w:r>
          </w:p>
        </w:tc>
        <w:tc>
          <w:tcPr>
            <w:tcW w:w="1915" w:type="dxa"/>
          </w:tcPr>
          <w:p w14:paraId="301E5C72" w14:textId="77777777" w:rsidR="00E53C72" w:rsidRPr="00652D55" w:rsidRDefault="00E53C72" w:rsidP="00BA4E35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652D55">
              <w:rPr>
                <w:rFonts w:ascii="Times" w:hAnsi="Times"/>
                <w:b/>
                <w:sz w:val="16"/>
                <w:szCs w:val="16"/>
              </w:rPr>
              <w:t>3</w:t>
            </w:r>
          </w:p>
        </w:tc>
        <w:tc>
          <w:tcPr>
            <w:tcW w:w="1916" w:type="dxa"/>
          </w:tcPr>
          <w:p w14:paraId="17CD570F" w14:textId="77777777" w:rsidR="00E53C72" w:rsidRPr="00652D55" w:rsidRDefault="00E53C72" w:rsidP="00BA4E35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652D55">
              <w:rPr>
                <w:rFonts w:ascii="Times" w:hAnsi="Times"/>
                <w:b/>
                <w:sz w:val="16"/>
                <w:szCs w:val="16"/>
              </w:rPr>
              <w:t>4</w:t>
            </w:r>
          </w:p>
        </w:tc>
      </w:tr>
      <w:tr w:rsidR="00E53C72" w:rsidRPr="00652D55" w14:paraId="4B03E50B" w14:textId="77777777" w:rsidTr="00E53C72">
        <w:tc>
          <w:tcPr>
            <w:tcW w:w="1915" w:type="dxa"/>
          </w:tcPr>
          <w:p w14:paraId="5D880608" w14:textId="77777777" w:rsidR="00E53C72" w:rsidRPr="00652D55" w:rsidRDefault="00E53C72" w:rsidP="00BA4E35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652D55">
              <w:rPr>
                <w:rFonts w:ascii="Times" w:hAnsi="Times"/>
                <w:b/>
                <w:sz w:val="16"/>
                <w:szCs w:val="16"/>
              </w:rPr>
              <w:t xml:space="preserve">Shows responsibility for his/her own belongings. </w:t>
            </w:r>
          </w:p>
        </w:tc>
        <w:tc>
          <w:tcPr>
            <w:tcW w:w="1915" w:type="dxa"/>
          </w:tcPr>
          <w:p w14:paraId="465C4084" w14:textId="77777777" w:rsidR="00E53C72" w:rsidRPr="00652D55" w:rsidRDefault="00E53C72" w:rsidP="00BA4E35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652D55">
              <w:rPr>
                <w:rFonts w:ascii="Times" w:hAnsi="Times"/>
                <w:b/>
                <w:sz w:val="16"/>
                <w:szCs w:val="16"/>
              </w:rPr>
              <w:t>1</w:t>
            </w:r>
          </w:p>
        </w:tc>
        <w:tc>
          <w:tcPr>
            <w:tcW w:w="1915" w:type="dxa"/>
          </w:tcPr>
          <w:p w14:paraId="5C23D919" w14:textId="77777777" w:rsidR="00E53C72" w:rsidRPr="00652D55" w:rsidRDefault="00E53C72" w:rsidP="00BA4E35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652D55">
              <w:rPr>
                <w:rFonts w:ascii="Times" w:hAnsi="Times"/>
                <w:b/>
                <w:sz w:val="16"/>
                <w:szCs w:val="16"/>
              </w:rPr>
              <w:t>2</w:t>
            </w:r>
          </w:p>
        </w:tc>
        <w:tc>
          <w:tcPr>
            <w:tcW w:w="1915" w:type="dxa"/>
          </w:tcPr>
          <w:p w14:paraId="664C896B" w14:textId="77777777" w:rsidR="00E53C72" w:rsidRPr="00652D55" w:rsidRDefault="00E53C72" w:rsidP="00BA4E35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652D55">
              <w:rPr>
                <w:rFonts w:ascii="Times" w:hAnsi="Times"/>
                <w:b/>
                <w:sz w:val="16"/>
                <w:szCs w:val="16"/>
              </w:rPr>
              <w:t>3</w:t>
            </w:r>
          </w:p>
        </w:tc>
        <w:tc>
          <w:tcPr>
            <w:tcW w:w="1916" w:type="dxa"/>
          </w:tcPr>
          <w:p w14:paraId="2140B8F2" w14:textId="77777777" w:rsidR="00E53C72" w:rsidRPr="00652D55" w:rsidRDefault="00E53C72" w:rsidP="00BA4E35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652D55">
              <w:rPr>
                <w:rFonts w:ascii="Times" w:hAnsi="Times"/>
                <w:b/>
                <w:sz w:val="16"/>
                <w:szCs w:val="16"/>
              </w:rPr>
              <w:t>4</w:t>
            </w:r>
          </w:p>
        </w:tc>
      </w:tr>
      <w:tr w:rsidR="00E53C72" w:rsidRPr="00652D55" w14:paraId="7FAD160D" w14:textId="77777777" w:rsidTr="00E53C72">
        <w:tc>
          <w:tcPr>
            <w:tcW w:w="1915" w:type="dxa"/>
          </w:tcPr>
          <w:p w14:paraId="6F76BB9F" w14:textId="77777777" w:rsidR="00E53C72" w:rsidRPr="00652D55" w:rsidRDefault="00E53C72" w:rsidP="00BA4E35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652D55">
              <w:rPr>
                <w:rFonts w:ascii="Times" w:hAnsi="Times"/>
                <w:b/>
                <w:sz w:val="16"/>
                <w:szCs w:val="16"/>
              </w:rPr>
              <w:t>Shows respect for others’ belongings and class materials.</w:t>
            </w:r>
          </w:p>
        </w:tc>
        <w:tc>
          <w:tcPr>
            <w:tcW w:w="1915" w:type="dxa"/>
          </w:tcPr>
          <w:p w14:paraId="3908C0CB" w14:textId="77777777" w:rsidR="00E53C72" w:rsidRPr="00652D55" w:rsidRDefault="00E53C72" w:rsidP="00BA4E35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652D55">
              <w:rPr>
                <w:rFonts w:ascii="Times" w:hAnsi="Times"/>
                <w:b/>
                <w:sz w:val="16"/>
                <w:szCs w:val="16"/>
              </w:rPr>
              <w:t>1</w:t>
            </w:r>
          </w:p>
        </w:tc>
        <w:tc>
          <w:tcPr>
            <w:tcW w:w="1915" w:type="dxa"/>
          </w:tcPr>
          <w:p w14:paraId="1FD8F34E" w14:textId="77777777" w:rsidR="00E53C72" w:rsidRPr="00652D55" w:rsidRDefault="00E53C72" w:rsidP="00BA4E35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652D55">
              <w:rPr>
                <w:rFonts w:ascii="Times" w:hAnsi="Times"/>
                <w:b/>
                <w:sz w:val="16"/>
                <w:szCs w:val="16"/>
              </w:rPr>
              <w:t>2</w:t>
            </w:r>
          </w:p>
        </w:tc>
        <w:tc>
          <w:tcPr>
            <w:tcW w:w="1915" w:type="dxa"/>
          </w:tcPr>
          <w:p w14:paraId="60FABCB8" w14:textId="77777777" w:rsidR="00E53C72" w:rsidRPr="00652D55" w:rsidRDefault="00F6129F" w:rsidP="00BA4E35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652D55">
              <w:rPr>
                <w:rFonts w:ascii="Times" w:hAnsi="Times"/>
                <w:b/>
                <w:sz w:val="16"/>
                <w:szCs w:val="16"/>
              </w:rPr>
              <w:t>3</w:t>
            </w:r>
          </w:p>
        </w:tc>
        <w:tc>
          <w:tcPr>
            <w:tcW w:w="1916" w:type="dxa"/>
          </w:tcPr>
          <w:p w14:paraId="0E26C054" w14:textId="77777777" w:rsidR="00E53C72" w:rsidRPr="00652D55" w:rsidRDefault="00F6129F" w:rsidP="00BA4E35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652D55">
              <w:rPr>
                <w:rFonts w:ascii="Times" w:hAnsi="Times"/>
                <w:b/>
                <w:sz w:val="16"/>
                <w:szCs w:val="16"/>
              </w:rPr>
              <w:t>4</w:t>
            </w:r>
          </w:p>
        </w:tc>
      </w:tr>
      <w:tr w:rsidR="00E53C72" w:rsidRPr="00652D55" w14:paraId="437B1249" w14:textId="77777777" w:rsidTr="00E53C72">
        <w:tc>
          <w:tcPr>
            <w:tcW w:w="1915" w:type="dxa"/>
          </w:tcPr>
          <w:p w14:paraId="2E33F220" w14:textId="77777777" w:rsidR="00E53C72" w:rsidRPr="00652D55" w:rsidRDefault="00E53C72" w:rsidP="00BA4E35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652D55">
              <w:rPr>
                <w:rFonts w:ascii="Times" w:hAnsi="Times"/>
                <w:b/>
                <w:sz w:val="16"/>
                <w:szCs w:val="16"/>
              </w:rPr>
              <w:t>Works well with classmates</w:t>
            </w:r>
          </w:p>
        </w:tc>
        <w:tc>
          <w:tcPr>
            <w:tcW w:w="1915" w:type="dxa"/>
          </w:tcPr>
          <w:p w14:paraId="19DC83C7" w14:textId="77777777" w:rsidR="00E53C72" w:rsidRPr="00652D55" w:rsidRDefault="00F6129F" w:rsidP="00BA4E35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652D55">
              <w:rPr>
                <w:rFonts w:ascii="Times" w:hAnsi="Times"/>
                <w:b/>
                <w:sz w:val="16"/>
                <w:szCs w:val="16"/>
              </w:rPr>
              <w:t>1</w:t>
            </w:r>
          </w:p>
        </w:tc>
        <w:tc>
          <w:tcPr>
            <w:tcW w:w="1915" w:type="dxa"/>
          </w:tcPr>
          <w:p w14:paraId="3BB82E14" w14:textId="77777777" w:rsidR="00E53C72" w:rsidRPr="00652D55" w:rsidRDefault="00F6129F" w:rsidP="00BA4E35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652D55">
              <w:rPr>
                <w:rFonts w:ascii="Times" w:hAnsi="Times"/>
                <w:b/>
                <w:sz w:val="16"/>
                <w:szCs w:val="16"/>
              </w:rPr>
              <w:t>2</w:t>
            </w:r>
          </w:p>
        </w:tc>
        <w:tc>
          <w:tcPr>
            <w:tcW w:w="1915" w:type="dxa"/>
          </w:tcPr>
          <w:p w14:paraId="23CC855E" w14:textId="77777777" w:rsidR="00E53C72" w:rsidRPr="00652D55" w:rsidRDefault="00F6129F" w:rsidP="00BA4E35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652D55">
              <w:rPr>
                <w:rFonts w:ascii="Times" w:hAnsi="Times"/>
                <w:b/>
                <w:sz w:val="16"/>
                <w:szCs w:val="16"/>
              </w:rPr>
              <w:t>3</w:t>
            </w:r>
          </w:p>
        </w:tc>
        <w:tc>
          <w:tcPr>
            <w:tcW w:w="1916" w:type="dxa"/>
          </w:tcPr>
          <w:p w14:paraId="7825214A" w14:textId="77777777" w:rsidR="00E53C72" w:rsidRPr="00652D55" w:rsidRDefault="00F6129F" w:rsidP="00BA4E35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652D55">
              <w:rPr>
                <w:rFonts w:ascii="Times" w:hAnsi="Times"/>
                <w:b/>
                <w:sz w:val="16"/>
                <w:szCs w:val="16"/>
              </w:rPr>
              <w:t>4</w:t>
            </w:r>
          </w:p>
        </w:tc>
      </w:tr>
    </w:tbl>
    <w:p w14:paraId="637964D7" w14:textId="77777777" w:rsidR="00E53C72" w:rsidRPr="00652D55" w:rsidRDefault="00E53C72" w:rsidP="002007B1">
      <w:pPr>
        <w:rPr>
          <w:rFonts w:ascii="Times" w:hAnsi="Times"/>
          <w:b/>
        </w:rPr>
      </w:pPr>
    </w:p>
    <w:p w14:paraId="431E82A4" w14:textId="77777777" w:rsidR="00F013FD" w:rsidRPr="00652D55" w:rsidRDefault="002007B1" w:rsidP="002007B1">
      <w:pPr>
        <w:rPr>
          <w:rFonts w:ascii="Times" w:hAnsi="Times"/>
          <w:b/>
        </w:rPr>
      </w:pPr>
      <w:r w:rsidRPr="00652D55">
        <w:rPr>
          <w:rFonts w:ascii="Times" w:hAnsi="Times"/>
          <w:b/>
        </w:rPr>
        <w:t xml:space="preserve">QUESTIONS/CONCERNS/COMMENTS: </w:t>
      </w:r>
    </w:p>
    <w:p w14:paraId="0486B50F" w14:textId="377BA62C" w:rsidR="00AD57B8" w:rsidRDefault="00AD57B8" w:rsidP="00AD57B8">
      <w:pPr>
        <w:rPr>
          <w:rFonts w:ascii="Times" w:hAnsi="Times"/>
          <w:b/>
        </w:rPr>
      </w:pPr>
    </w:p>
    <w:p w14:paraId="1DA2C2E6" w14:textId="081BAE07" w:rsidR="00652D55" w:rsidRDefault="00652D55" w:rsidP="00AD57B8">
      <w:pPr>
        <w:rPr>
          <w:rFonts w:ascii="Times" w:hAnsi="Times"/>
          <w:b/>
        </w:rPr>
      </w:pPr>
    </w:p>
    <w:p w14:paraId="28EFE610" w14:textId="77777777" w:rsidR="00652D55" w:rsidRPr="00652D55" w:rsidRDefault="00652D55" w:rsidP="00AD57B8">
      <w:pPr>
        <w:rPr>
          <w:rFonts w:ascii="Times" w:hAnsi="Times"/>
          <w:b/>
        </w:rPr>
      </w:pPr>
    </w:p>
    <w:p w14:paraId="580970EB" w14:textId="77777777" w:rsidR="00652D55" w:rsidRPr="009357D1" w:rsidRDefault="00652D55" w:rsidP="00652D55">
      <w:pPr>
        <w:jc w:val="center"/>
        <w:rPr>
          <w:rFonts w:ascii="LUCKY TYPEWRITER" w:hAnsi="LUCKY TYPEWRITER" w:cs="Agent Red"/>
          <w:b/>
          <w:sz w:val="72"/>
          <w:szCs w:val="72"/>
        </w:rPr>
      </w:pPr>
      <w:r w:rsidRPr="009357D1">
        <w:rPr>
          <w:rFonts w:ascii="LUCKY TYPEWRITER" w:hAnsi="LUCKY TYPEWRITER" w:cs="Agent Red"/>
          <w:b/>
          <w:sz w:val="72"/>
          <w:szCs w:val="72"/>
        </w:rPr>
        <w:lastRenderedPageBreak/>
        <w:t xml:space="preserve">GOAL SETTING </w:t>
      </w:r>
    </w:p>
    <w:p w14:paraId="7D3DCF71" w14:textId="1659AB0A" w:rsidR="00652D55" w:rsidRDefault="00652D55" w:rsidP="00652D55">
      <w:pPr>
        <w:jc w:val="center"/>
        <w:rPr>
          <w:b/>
        </w:rPr>
      </w:pPr>
      <w:r>
        <w:rPr>
          <w:b/>
        </w:rPr>
        <w:t>CHECK OFF WHAT YOU DO ON A DAILY BASIS! BE HONEST! GREAT STUDENTS HAVE MOST/ALL OF THE BOXES CHECKED OFF! KINDLY RETURN TOMORROW FOR AN EXTRA POINT IN YOUR DOJO ACCOUNT</w:t>
      </w:r>
    </w:p>
    <w:p w14:paraId="474C2DB8" w14:textId="77777777" w:rsidR="00652D55" w:rsidRPr="00911E98" w:rsidRDefault="00652D55" w:rsidP="00652D55">
      <w:bookmarkStart w:id="0" w:name="_GoBack"/>
      <w:r w:rsidRPr="00911E98">
        <w:rPr>
          <w:rFonts w:cstheme="minorHAnsi"/>
        </w:rPr>
        <w:t>⃝</w:t>
      </w:r>
      <w:r w:rsidRPr="00911E98">
        <w:t xml:space="preserve"> I review our Google Classroom learning blog </w:t>
      </w:r>
      <w:r w:rsidRPr="00911E98">
        <w:rPr>
          <w:u w:val="single"/>
        </w:rPr>
        <w:t>every day</w:t>
      </w:r>
      <w:r w:rsidRPr="00911E98">
        <w:t xml:space="preserve"> alongside a parent/guardian </w:t>
      </w:r>
    </w:p>
    <w:p w14:paraId="5082B57F" w14:textId="77777777" w:rsidR="00652D55" w:rsidRPr="00911E98" w:rsidRDefault="00652D55" w:rsidP="00652D55">
      <w:r w:rsidRPr="00911E98">
        <w:rPr>
          <w:rFonts w:cstheme="minorHAnsi"/>
        </w:rPr>
        <w:t>⃝</w:t>
      </w:r>
      <w:r w:rsidRPr="00911E98">
        <w:t xml:space="preserve"> I do my homework and search out extra practice opportunities (E.g. Materials within the “Additional Resources” folder of my Distance Learning Google Drive.</w:t>
      </w:r>
    </w:p>
    <w:p w14:paraId="4179B82E" w14:textId="77777777" w:rsidR="00652D55" w:rsidRPr="00911E98" w:rsidRDefault="00652D55" w:rsidP="00652D55">
      <w:r w:rsidRPr="00911E98">
        <w:rPr>
          <w:rFonts w:cstheme="minorHAnsi"/>
        </w:rPr>
        <w:t xml:space="preserve">⃝ </w:t>
      </w:r>
      <w:r w:rsidRPr="00911E98">
        <w:t>In school, I put up my hand to participate. I don’t blurt out. I’m fair to others.</w:t>
      </w:r>
    </w:p>
    <w:p w14:paraId="759B9DE4" w14:textId="77777777" w:rsidR="00652D55" w:rsidRPr="00911E98" w:rsidRDefault="00652D55" w:rsidP="00652D55">
      <w:r w:rsidRPr="00911E98">
        <w:rPr>
          <w:rFonts w:cstheme="minorHAnsi"/>
        </w:rPr>
        <w:t xml:space="preserve">⃝ </w:t>
      </w:r>
      <w:r w:rsidRPr="00911E98">
        <w:t xml:space="preserve">In school, I follow through the </w:t>
      </w:r>
      <w:r w:rsidRPr="00911E98">
        <w:rPr>
          <w:u w:val="single"/>
        </w:rPr>
        <w:t>first time</w:t>
      </w:r>
      <w:r w:rsidRPr="00911E98">
        <w:t xml:space="preserve"> on instructions. </w:t>
      </w:r>
    </w:p>
    <w:p w14:paraId="6E052438" w14:textId="77777777" w:rsidR="00652D55" w:rsidRPr="00911E98" w:rsidRDefault="00652D55" w:rsidP="00652D55">
      <w:r w:rsidRPr="00911E98">
        <w:rPr>
          <w:rFonts w:cstheme="minorHAnsi"/>
        </w:rPr>
        <w:t xml:space="preserve">⃝ </w:t>
      </w:r>
      <w:r w:rsidRPr="00911E98">
        <w:t>I come ready to learn and show that all the time.</w:t>
      </w:r>
    </w:p>
    <w:p w14:paraId="564B63DD" w14:textId="77777777" w:rsidR="00652D55" w:rsidRPr="00911E98" w:rsidRDefault="00652D55" w:rsidP="00652D55">
      <w:r w:rsidRPr="00911E98">
        <w:rPr>
          <w:rFonts w:cstheme="minorHAnsi"/>
        </w:rPr>
        <w:t xml:space="preserve">⃝ </w:t>
      </w:r>
      <w:r w:rsidRPr="00911E98">
        <w:t xml:space="preserve">In school, I seek out help </w:t>
      </w:r>
      <w:r w:rsidRPr="00911E98">
        <w:rPr>
          <w:u w:val="single"/>
        </w:rPr>
        <w:t>right away</w:t>
      </w:r>
      <w:r w:rsidRPr="00911E98">
        <w:t xml:space="preserve"> when I need it.</w:t>
      </w:r>
    </w:p>
    <w:p w14:paraId="2543084D" w14:textId="77777777" w:rsidR="00652D55" w:rsidRPr="00911E98" w:rsidRDefault="00652D55" w:rsidP="00652D55">
      <w:r w:rsidRPr="00911E98">
        <w:rPr>
          <w:rFonts w:cstheme="minorHAnsi"/>
        </w:rPr>
        <w:t xml:space="preserve">⃝ </w:t>
      </w:r>
      <w:r w:rsidRPr="00911E98">
        <w:t>In school, I show off! I put forth my BEST effort. I follow the rules. I show off how well I use my anchor charts, word walls, success criteria checklists, student work samples, etc.</w:t>
      </w:r>
    </w:p>
    <w:p w14:paraId="17A244D9" w14:textId="77777777" w:rsidR="00652D55" w:rsidRPr="00911E98" w:rsidRDefault="00652D55" w:rsidP="00652D55">
      <w:r w:rsidRPr="00911E98">
        <w:rPr>
          <w:rFonts w:cstheme="minorHAnsi"/>
        </w:rPr>
        <w:t xml:space="preserve">⃝ </w:t>
      </w:r>
      <w:r w:rsidRPr="00911E98">
        <w:t>In school, I get started right away on the task and remain focused the whole time until it’s done!</w:t>
      </w:r>
    </w:p>
    <w:p w14:paraId="4737E843" w14:textId="77777777" w:rsidR="00652D55" w:rsidRPr="00911E98" w:rsidRDefault="00652D55" w:rsidP="00652D55">
      <w:r w:rsidRPr="00911E98">
        <w:rPr>
          <w:rFonts w:cstheme="minorHAnsi"/>
        </w:rPr>
        <w:t xml:space="preserve">⃝ </w:t>
      </w:r>
      <w:r w:rsidRPr="00911E98">
        <w:t>In school, I’m a risk taker! I’m not scared of getting all of my ideas out. I TRUST my talents and then later reflect on them.</w:t>
      </w:r>
    </w:p>
    <w:p w14:paraId="46D62B5B" w14:textId="77777777" w:rsidR="00652D55" w:rsidRPr="00911E98" w:rsidRDefault="00652D55" w:rsidP="00652D55">
      <w:r w:rsidRPr="00911E98">
        <w:rPr>
          <w:rFonts w:cstheme="minorHAnsi"/>
        </w:rPr>
        <w:t xml:space="preserve">⃝ </w:t>
      </w:r>
      <w:r w:rsidRPr="00911E98">
        <w:t xml:space="preserve">I consistently use “Our Proofreading Plan” across all subject areas in order to hand in my best written work </w:t>
      </w:r>
    </w:p>
    <w:p w14:paraId="214A13CF" w14:textId="77777777" w:rsidR="00652D55" w:rsidRPr="00911E98" w:rsidRDefault="00652D55" w:rsidP="00652D55">
      <w:r w:rsidRPr="00911E98">
        <w:rPr>
          <w:rFonts w:cstheme="minorHAnsi"/>
        </w:rPr>
        <w:t xml:space="preserve">⃝ </w:t>
      </w:r>
      <w:r w:rsidRPr="00911E98">
        <w:t>In school, I’m not scared to go back and edit and redo my work however many times it may take in order to be successful.</w:t>
      </w:r>
    </w:p>
    <w:p w14:paraId="31E6A632" w14:textId="77777777" w:rsidR="00652D55" w:rsidRPr="00911E98" w:rsidRDefault="00652D55" w:rsidP="00652D55">
      <w:r w:rsidRPr="00911E98">
        <w:rPr>
          <w:rFonts w:cstheme="minorHAnsi"/>
        </w:rPr>
        <w:t xml:space="preserve">⃝ </w:t>
      </w:r>
      <w:r w:rsidRPr="00911E98">
        <w:t>In school, I don’t talk about others (gossip).</w:t>
      </w:r>
    </w:p>
    <w:p w14:paraId="78829644" w14:textId="77777777" w:rsidR="00652D55" w:rsidRPr="00911E98" w:rsidRDefault="00652D55" w:rsidP="00652D55">
      <w:r w:rsidRPr="00911E98">
        <w:rPr>
          <w:rFonts w:cstheme="minorHAnsi"/>
        </w:rPr>
        <w:t xml:space="preserve">⃝ </w:t>
      </w:r>
      <w:r w:rsidRPr="00911E98">
        <w:t>In school, I’m always looking for a way to help out a friend, acquaintance, teacher, etc.</w:t>
      </w:r>
    </w:p>
    <w:p w14:paraId="44CBA132" w14:textId="77777777" w:rsidR="00652D55" w:rsidRPr="00911E98" w:rsidRDefault="00652D55" w:rsidP="00652D55">
      <w:r w:rsidRPr="00911E98">
        <w:rPr>
          <w:rFonts w:cstheme="minorHAnsi"/>
        </w:rPr>
        <w:t xml:space="preserve">⃝ </w:t>
      </w:r>
      <w:r w:rsidRPr="00911E98">
        <w:t>In school, I’m always looking to smile and make positive comments and choices.</w:t>
      </w:r>
    </w:p>
    <w:p w14:paraId="52F3C39E" w14:textId="77777777" w:rsidR="00652D55" w:rsidRPr="00911E98" w:rsidRDefault="00652D55" w:rsidP="00652D55">
      <w:r w:rsidRPr="00911E98">
        <w:rPr>
          <w:rFonts w:cstheme="minorHAnsi"/>
        </w:rPr>
        <w:t xml:space="preserve">⃝ </w:t>
      </w:r>
      <w:r w:rsidRPr="00911E98">
        <w:t xml:space="preserve">In school, if I have a significant problem, I tell a teacher/monitor right away! </w:t>
      </w:r>
    </w:p>
    <w:p w14:paraId="6CA47709" w14:textId="77777777" w:rsidR="00652D55" w:rsidRPr="00911E98" w:rsidRDefault="00652D55" w:rsidP="00652D55">
      <w:r w:rsidRPr="00911E98">
        <w:rPr>
          <w:rFonts w:cstheme="minorHAnsi"/>
        </w:rPr>
        <w:t xml:space="preserve">⃝ </w:t>
      </w:r>
      <w:r w:rsidRPr="00911E98">
        <w:t xml:space="preserve">If I have an issue with a student, I ask for a private conversation away from the problem so a plan of action can be created. I trust that it will be taken care of! </w:t>
      </w:r>
    </w:p>
    <w:p w14:paraId="55114B92" w14:textId="77777777" w:rsidR="00C41F4F" w:rsidRPr="00911E98" w:rsidRDefault="00C41F4F" w:rsidP="00F013FD"/>
    <w:bookmarkEnd w:id="0"/>
    <w:p w14:paraId="138CF6BC" w14:textId="77777777" w:rsidR="00C41F4F" w:rsidRDefault="00C41F4F" w:rsidP="00F013FD"/>
    <w:p w14:paraId="21E243D8" w14:textId="77777777" w:rsidR="00C41F4F" w:rsidRDefault="00C41F4F" w:rsidP="00F013FD"/>
    <w:p w14:paraId="00517C21" w14:textId="77777777" w:rsidR="0057342A" w:rsidRPr="00652D55" w:rsidRDefault="00C41F4F" w:rsidP="0057342A">
      <w:pPr>
        <w:jc w:val="center"/>
        <w:rPr>
          <w:rFonts w:ascii="LUCKY TYPEWRITER" w:hAnsi="LUCKY TYPEWRITER" w:cs="Agent Red"/>
          <w:b/>
          <w:sz w:val="52"/>
          <w:szCs w:val="52"/>
        </w:rPr>
      </w:pPr>
      <w:r w:rsidRPr="00652D55">
        <w:rPr>
          <w:rFonts w:ascii="LUCKY TYPEWRITER" w:hAnsi="LUCKY TYPEWRITER" w:cs="Agent Red"/>
          <w:b/>
          <w:sz w:val="52"/>
          <w:szCs w:val="52"/>
        </w:rPr>
        <w:t>“PAY IT FORWARD” CHALLENGE</w:t>
      </w:r>
    </w:p>
    <w:p w14:paraId="5113BC7A" w14:textId="77777777" w:rsidR="00C41F4F" w:rsidRPr="00652D55" w:rsidRDefault="0057342A" w:rsidP="00AD57B8">
      <w:pPr>
        <w:rPr>
          <w:rFonts w:ascii="Times" w:hAnsi="Times"/>
          <w:sz w:val="36"/>
          <w:szCs w:val="36"/>
        </w:rPr>
      </w:pPr>
      <w:r w:rsidRPr="00652D55">
        <w:rPr>
          <w:rFonts w:ascii="Times" w:hAnsi="Times"/>
          <w:sz w:val="36"/>
          <w:szCs w:val="36"/>
        </w:rPr>
        <w:t xml:space="preserve">Select one person in the </w:t>
      </w:r>
      <w:r w:rsidR="00C41F4F" w:rsidRPr="00652D55">
        <w:rPr>
          <w:rFonts w:ascii="Times" w:hAnsi="Times"/>
          <w:sz w:val="36"/>
          <w:szCs w:val="36"/>
        </w:rPr>
        <w:t xml:space="preserve">school. Record their name </w:t>
      </w:r>
      <w:r w:rsidRPr="00652D55">
        <w:rPr>
          <w:rFonts w:ascii="Times" w:hAnsi="Times"/>
          <w:sz w:val="36"/>
          <w:szCs w:val="36"/>
        </w:rPr>
        <w:t>and briefly explain</w:t>
      </w:r>
      <w:r w:rsidR="00AD57B8" w:rsidRPr="00652D55">
        <w:rPr>
          <w:rFonts w:ascii="Times" w:hAnsi="Times"/>
          <w:sz w:val="36"/>
          <w:szCs w:val="36"/>
        </w:rPr>
        <w:t xml:space="preserve"> and/or illustrate</w:t>
      </w:r>
      <w:r w:rsidRPr="00652D55">
        <w:rPr>
          <w:rFonts w:ascii="Times" w:hAnsi="Times"/>
          <w:sz w:val="36"/>
          <w:szCs w:val="36"/>
        </w:rPr>
        <w:t xml:space="preserve"> the kind gesture that</w:t>
      </w:r>
      <w:r w:rsidR="00AD57B8" w:rsidRPr="00652D55">
        <w:rPr>
          <w:rFonts w:ascii="Times" w:hAnsi="Times"/>
          <w:sz w:val="36"/>
          <w:szCs w:val="36"/>
        </w:rPr>
        <w:t xml:space="preserve"> you are prepared to offer up </w:t>
      </w:r>
      <w:r w:rsidR="00C41F4F" w:rsidRPr="00652D55">
        <w:rPr>
          <w:rFonts w:ascii="Times" w:hAnsi="Times"/>
          <w:sz w:val="36"/>
          <w:szCs w:val="36"/>
        </w:rPr>
        <w:t>to</w:t>
      </w:r>
      <w:r w:rsidR="00AD57B8" w:rsidRPr="00652D55">
        <w:rPr>
          <w:rFonts w:ascii="Times" w:hAnsi="Times"/>
          <w:sz w:val="36"/>
          <w:szCs w:val="36"/>
        </w:rPr>
        <w:t xml:space="preserve"> them to create a sense of warmth and positivity in their lives! </w:t>
      </w:r>
    </w:p>
    <w:p w14:paraId="7D3280E4" w14:textId="77777777" w:rsidR="00C41F4F" w:rsidRPr="00652D55" w:rsidRDefault="00C41F4F" w:rsidP="00AD57B8">
      <w:pPr>
        <w:rPr>
          <w:rFonts w:ascii="Times" w:hAnsi="Times"/>
          <w:sz w:val="36"/>
          <w:szCs w:val="36"/>
        </w:rPr>
      </w:pPr>
    </w:p>
    <w:p w14:paraId="15879AA0" w14:textId="77777777" w:rsidR="0057342A" w:rsidRPr="00652D55" w:rsidRDefault="00AD57B8" w:rsidP="00AD57B8">
      <w:pPr>
        <w:rPr>
          <w:rFonts w:ascii="Times" w:hAnsi="Times"/>
          <w:sz w:val="36"/>
          <w:szCs w:val="36"/>
        </w:rPr>
      </w:pPr>
      <w:r w:rsidRPr="00652D55">
        <w:rPr>
          <w:rFonts w:ascii="Times" w:hAnsi="Times"/>
          <w:sz w:val="36"/>
          <w:szCs w:val="36"/>
        </w:rPr>
        <w:t xml:space="preserve">STUDENT NAME: </w:t>
      </w:r>
    </w:p>
    <w:p w14:paraId="0E439FE7" w14:textId="77777777" w:rsidR="00C41F4F" w:rsidRPr="00652D55" w:rsidRDefault="00C41F4F" w:rsidP="00AD57B8">
      <w:pPr>
        <w:rPr>
          <w:rFonts w:ascii="Times" w:hAnsi="Times"/>
          <w:sz w:val="36"/>
          <w:szCs w:val="36"/>
        </w:rPr>
      </w:pPr>
    </w:p>
    <w:p w14:paraId="535A2819" w14:textId="77777777" w:rsidR="00AD57B8" w:rsidRPr="00652D55" w:rsidRDefault="00AD57B8" w:rsidP="00AD57B8">
      <w:pPr>
        <w:rPr>
          <w:rFonts w:ascii="Times" w:hAnsi="Times"/>
          <w:sz w:val="36"/>
          <w:szCs w:val="36"/>
        </w:rPr>
      </w:pPr>
      <w:r w:rsidRPr="00652D55">
        <w:rPr>
          <w:rFonts w:ascii="Times" w:hAnsi="Times"/>
          <w:sz w:val="36"/>
          <w:szCs w:val="36"/>
        </w:rPr>
        <w:t>GESTURE:</w:t>
      </w:r>
    </w:p>
    <w:p w14:paraId="44C1365A" w14:textId="77777777" w:rsidR="00C41F4F" w:rsidRPr="00652D55" w:rsidRDefault="00C41F4F" w:rsidP="00AD57B8">
      <w:pPr>
        <w:rPr>
          <w:rFonts w:ascii="Times" w:hAnsi="Times"/>
          <w:sz w:val="36"/>
          <w:szCs w:val="36"/>
        </w:rPr>
      </w:pPr>
    </w:p>
    <w:p w14:paraId="434EEA6B" w14:textId="77777777" w:rsidR="00C41F4F" w:rsidRPr="00652D55" w:rsidRDefault="00C41F4F" w:rsidP="00AD57B8">
      <w:pPr>
        <w:rPr>
          <w:rFonts w:ascii="Times" w:hAnsi="Times"/>
          <w:sz w:val="36"/>
          <w:szCs w:val="36"/>
        </w:rPr>
      </w:pPr>
    </w:p>
    <w:p w14:paraId="4583EEE6" w14:textId="77777777" w:rsidR="00C41F4F" w:rsidRPr="00652D55" w:rsidRDefault="00C41F4F" w:rsidP="00AD57B8">
      <w:pPr>
        <w:rPr>
          <w:rFonts w:ascii="Times" w:hAnsi="Times"/>
          <w:sz w:val="36"/>
          <w:szCs w:val="36"/>
        </w:rPr>
      </w:pPr>
    </w:p>
    <w:p w14:paraId="7170DA33" w14:textId="77777777" w:rsidR="00C41F4F" w:rsidRPr="00652D55" w:rsidRDefault="00C41F4F" w:rsidP="00AD57B8">
      <w:pPr>
        <w:rPr>
          <w:rFonts w:ascii="Times" w:hAnsi="Times"/>
          <w:sz w:val="36"/>
          <w:szCs w:val="36"/>
        </w:rPr>
      </w:pPr>
    </w:p>
    <w:p w14:paraId="116FBEE8" w14:textId="77777777" w:rsidR="00C41F4F" w:rsidRPr="00652D55" w:rsidRDefault="00C41F4F" w:rsidP="00AD57B8">
      <w:pPr>
        <w:rPr>
          <w:rFonts w:ascii="Times" w:hAnsi="Times"/>
          <w:sz w:val="36"/>
          <w:szCs w:val="36"/>
        </w:rPr>
      </w:pPr>
    </w:p>
    <w:p w14:paraId="06FB7ECF" w14:textId="77777777" w:rsidR="00C41F4F" w:rsidRPr="00652D55" w:rsidRDefault="00C41F4F" w:rsidP="00AD57B8">
      <w:pPr>
        <w:rPr>
          <w:rFonts w:ascii="Times" w:hAnsi="Times"/>
          <w:sz w:val="36"/>
          <w:szCs w:val="36"/>
        </w:rPr>
      </w:pPr>
      <w:r w:rsidRPr="00652D55">
        <w:rPr>
          <w:rFonts w:ascii="Times" w:hAnsi="Times"/>
          <w:sz w:val="36"/>
          <w:szCs w:val="36"/>
        </w:rPr>
        <w:t>Remember to let me know when you’ve fulfilled the gesture and I will reward you!</w:t>
      </w:r>
    </w:p>
    <w:sectPr w:rsidR="00C41F4F" w:rsidRPr="00652D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E677FF" w14:textId="77777777" w:rsidR="00924FB8" w:rsidRDefault="00924FB8" w:rsidP="0057342A">
      <w:pPr>
        <w:spacing w:after="0" w:line="240" w:lineRule="auto"/>
      </w:pPr>
      <w:r>
        <w:separator/>
      </w:r>
    </w:p>
  </w:endnote>
  <w:endnote w:type="continuationSeparator" w:id="0">
    <w:p w14:paraId="3CDFC1B7" w14:textId="77777777" w:rsidR="00924FB8" w:rsidRDefault="00924FB8" w:rsidP="00573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KY TYPEWRITER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gent Red">
    <w:panose1 w:val="00000400000000000000"/>
    <w:charset w:val="00"/>
    <w:family w:val="auto"/>
    <w:pitch w:val="variable"/>
    <w:sig w:usb0="00000003" w:usb1="00000000" w:usb2="0000004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C44378" w14:textId="77777777" w:rsidR="00924FB8" w:rsidRDefault="00924FB8" w:rsidP="0057342A">
      <w:pPr>
        <w:spacing w:after="0" w:line="240" w:lineRule="auto"/>
      </w:pPr>
      <w:r>
        <w:separator/>
      </w:r>
    </w:p>
  </w:footnote>
  <w:footnote w:type="continuationSeparator" w:id="0">
    <w:p w14:paraId="6AA4D35F" w14:textId="77777777" w:rsidR="00924FB8" w:rsidRDefault="00924FB8" w:rsidP="005734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4E35"/>
    <w:rsid w:val="002007B1"/>
    <w:rsid w:val="002220D6"/>
    <w:rsid w:val="00223FB4"/>
    <w:rsid w:val="00544D0B"/>
    <w:rsid w:val="0057342A"/>
    <w:rsid w:val="00610877"/>
    <w:rsid w:val="00652D55"/>
    <w:rsid w:val="007015D1"/>
    <w:rsid w:val="00792587"/>
    <w:rsid w:val="00866ABC"/>
    <w:rsid w:val="00911E98"/>
    <w:rsid w:val="00924FB8"/>
    <w:rsid w:val="00991180"/>
    <w:rsid w:val="00AD57B8"/>
    <w:rsid w:val="00BA4E35"/>
    <w:rsid w:val="00C35088"/>
    <w:rsid w:val="00C41F4F"/>
    <w:rsid w:val="00CD070B"/>
    <w:rsid w:val="00CF2F8D"/>
    <w:rsid w:val="00E53C72"/>
    <w:rsid w:val="00F013FD"/>
    <w:rsid w:val="00F6129F"/>
    <w:rsid w:val="00FA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AC1EA1"/>
  <w15:docId w15:val="{43353974-D0FB-4B90-838E-F6582385A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4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013F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3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42A"/>
  </w:style>
  <w:style w:type="paragraph" w:styleId="Footer">
    <w:name w:val="footer"/>
    <w:basedOn w:val="Normal"/>
    <w:link w:val="FooterChar"/>
    <w:uiPriority w:val="99"/>
    <w:unhideWhenUsed/>
    <w:rsid w:val="00573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Microsoft Office User</cp:lastModifiedBy>
  <cp:revision>8</cp:revision>
  <cp:lastPrinted>2015-09-15T12:29:00Z</cp:lastPrinted>
  <dcterms:created xsi:type="dcterms:W3CDTF">2018-09-01T17:07:00Z</dcterms:created>
  <dcterms:modified xsi:type="dcterms:W3CDTF">2021-11-18T13:09:00Z</dcterms:modified>
</cp:coreProperties>
</file>